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EA779B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Rachi</w:t>
      </w:r>
      <w:proofErr w:type="spellEnd"/>
      <w:r w:rsidR="00725510">
        <w:rPr>
          <w:rFonts w:asciiTheme="majorHAnsi" w:hAnsiTheme="majorHAnsi" w:cstheme="majorHAnsi"/>
          <w:sz w:val="32"/>
          <w:szCs w:val="32"/>
        </w:rPr>
        <w:t xml:space="preserve"> (</w:t>
      </w:r>
      <w:r>
        <w:rPr>
          <w:rFonts w:asciiTheme="majorHAnsi" w:hAnsiTheme="majorHAnsi" w:cstheme="majorHAnsi"/>
          <w:sz w:val="32"/>
          <w:szCs w:val="32"/>
        </w:rPr>
        <w:t>Perú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F86BA7" w:rsidRPr="00206D19" w:rsidRDefault="00EA779B" w:rsidP="00725510">
      <w:pPr>
        <w:contextualSpacing/>
        <w:jc w:val="both"/>
        <w:rPr>
          <w:rFonts w:asciiTheme="majorHAnsi" w:hAnsiTheme="majorHAnsi" w:cstheme="majorHAnsi"/>
          <w:sz w:val="22"/>
          <w:szCs w:val="32"/>
        </w:rPr>
      </w:pPr>
      <w:r w:rsidRPr="00EA779B">
        <w:rPr>
          <w:rFonts w:asciiTheme="majorHAnsi" w:hAnsiTheme="majorHAnsi" w:cstheme="majorHAnsi"/>
          <w:sz w:val="22"/>
          <w:szCs w:val="32"/>
        </w:rPr>
        <w:t xml:space="preserve">El </w:t>
      </w:r>
      <w:proofErr w:type="spellStart"/>
      <w:r w:rsidRPr="00EA779B">
        <w:rPr>
          <w:rFonts w:asciiTheme="majorHAnsi" w:hAnsiTheme="majorHAnsi" w:cstheme="majorHAnsi"/>
          <w:sz w:val="22"/>
          <w:szCs w:val="32"/>
        </w:rPr>
        <w:t>rachi</w:t>
      </w:r>
      <w:proofErr w:type="spellEnd"/>
      <w:r w:rsidRPr="00EA779B">
        <w:rPr>
          <w:rFonts w:asciiTheme="majorHAnsi" w:hAnsiTheme="majorHAnsi" w:cstheme="majorHAnsi"/>
          <w:sz w:val="22"/>
          <w:szCs w:val="32"/>
        </w:rPr>
        <w:t xml:space="preserve"> peruano es una de las recetas más populares de la cocina del Perú. Es uno de los platos estrella en las barbacoas y se suele preparar junto con los anticuchos.</w:t>
      </w: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</w:p>
    <w:p w:rsidR="00453402" w:rsidRPr="00F65219" w:rsidRDefault="00F86BA7" w:rsidP="00B3585D">
      <w:pPr>
        <w:contextualSpacing/>
        <w:rPr>
          <w:rFonts w:asciiTheme="majorHAnsi" w:hAnsiTheme="majorHAnsi" w:cstheme="majorHAnsi"/>
          <w:sz w:val="22"/>
          <w:szCs w:val="32"/>
        </w:rPr>
      </w:pPr>
      <w:r w:rsidRPr="00F65219">
        <w:rPr>
          <w:rFonts w:asciiTheme="majorHAnsi" w:hAnsiTheme="majorHAnsi" w:cstheme="majorHAnsi"/>
          <w:sz w:val="22"/>
          <w:szCs w:val="32"/>
        </w:rPr>
        <w:t>Ingredientes:</w:t>
      </w:r>
    </w:p>
    <w:p w:rsidR="004D6844" w:rsidRPr="00F65219" w:rsidRDefault="004D6844" w:rsidP="004D684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32"/>
        </w:rPr>
        <w:sectPr w:rsidR="004D6844" w:rsidRPr="00F65219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EA779B" w:rsidRPr="00F65219" w:rsidRDefault="00EA779B" w:rsidP="00EA779B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lastRenderedPageBreak/>
        <w:t>500 g de librillo de res</w:t>
      </w:r>
    </w:p>
    <w:p w:rsidR="00EA779B" w:rsidRPr="00F65219" w:rsidRDefault="00EA779B" w:rsidP="00EA779B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150 g de ají panca molido (triturado)</w:t>
      </w:r>
    </w:p>
    <w:p w:rsidR="00EA779B" w:rsidRPr="00F65219" w:rsidRDefault="00EA779B" w:rsidP="00EA779B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2 dientes de ajo</w:t>
      </w:r>
    </w:p>
    <w:p w:rsidR="00EA779B" w:rsidRPr="00F65219" w:rsidRDefault="00EA779B" w:rsidP="00EA779B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2-3 cucharadas de vinagre de vino blanco</w:t>
      </w:r>
    </w:p>
    <w:p w:rsidR="00EA779B" w:rsidRPr="00F65219" w:rsidRDefault="00EA779B" w:rsidP="00EA779B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2-3 cucharadas de aceite de oliva virgen extra</w:t>
      </w:r>
    </w:p>
    <w:p w:rsidR="00EA779B" w:rsidRPr="00F65219" w:rsidRDefault="00EA779B" w:rsidP="00EA779B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 xml:space="preserve">1 cucharada de salsa </w:t>
      </w:r>
      <w:proofErr w:type="spellStart"/>
      <w:r w:rsidRPr="00F65219">
        <w:rPr>
          <w:rFonts w:asciiTheme="majorHAnsi" w:hAnsiTheme="majorHAnsi" w:cstheme="majorHAnsi"/>
          <w:sz w:val="20"/>
          <w:szCs w:val="32"/>
        </w:rPr>
        <w:t>worcestershire</w:t>
      </w:r>
      <w:proofErr w:type="spellEnd"/>
    </w:p>
    <w:p w:rsidR="00EA779B" w:rsidRPr="00F65219" w:rsidRDefault="00EA779B" w:rsidP="00EA779B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1 cucharada de achiote en pasta</w:t>
      </w:r>
    </w:p>
    <w:p w:rsidR="00EA779B" w:rsidRPr="00F65219" w:rsidRDefault="00EA779B" w:rsidP="00EA779B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1 cucharadita de comino en polvo</w:t>
      </w:r>
    </w:p>
    <w:p w:rsidR="00EA779B" w:rsidRPr="00F65219" w:rsidRDefault="00EA779B" w:rsidP="00EA779B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lastRenderedPageBreak/>
        <w:t>1 cucharadita de pimentón</w:t>
      </w:r>
    </w:p>
    <w:p w:rsidR="00EA779B" w:rsidRPr="00F65219" w:rsidRDefault="00EA779B" w:rsidP="00EA779B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1 cucharadita de orégano</w:t>
      </w:r>
    </w:p>
    <w:p w:rsidR="00EA779B" w:rsidRPr="00F65219" w:rsidRDefault="00EA779B" w:rsidP="00EA779B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Pimienta negra</w:t>
      </w:r>
    </w:p>
    <w:p w:rsidR="004D6844" w:rsidRDefault="00EA779B" w:rsidP="00EA779B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Sal</w:t>
      </w:r>
    </w:p>
    <w:p w:rsidR="00F65219" w:rsidRDefault="00F65219" w:rsidP="00F6521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Patatas</w:t>
      </w:r>
    </w:p>
    <w:p w:rsidR="00F65219" w:rsidRPr="00F65219" w:rsidRDefault="00F65219" w:rsidP="00F6521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Mahonesa</w:t>
      </w:r>
    </w:p>
    <w:p w:rsidR="00F65219" w:rsidRPr="00F65219" w:rsidRDefault="00F65219" w:rsidP="00F6521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2 rajas de jalapeño</w:t>
      </w:r>
    </w:p>
    <w:p w:rsidR="00F65219" w:rsidRPr="00F65219" w:rsidRDefault="00F65219" w:rsidP="00F6521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1 manojito de cilantro picado</w:t>
      </w:r>
    </w:p>
    <w:p w:rsidR="00F65219" w:rsidRPr="00F65219" w:rsidRDefault="00F65219" w:rsidP="00F65219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Lima</w:t>
      </w:r>
    </w:p>
    <w:p w:rsidR="00AF7CD1" w:rsidRDefault="00AF7CD1" w:rsidP="00F65219">
      <w:pPr>
        <w:shd w:val="clear" w:color="auto" w:fill="FFFFFF"/>
        <w:rPr>
          <w:rFonts w:asciiTheme="majorHAnsi" w:hAnsiTheme="majorHAnsi" w:cstheme="majorHAnsi"/>
          <w:szCs w:val="32"/>
        </w:rPr>
      </w:pPr>
    </w:p>
    <w:p w:rsidR="00F65219" w:rsidRPr="004D6844" w:rsidRDefault="00F65219" w:rsidP="00F65219">
      <w:pPr>
        <w:shd w:val="clear" w:color="auto" w:fill="FFFFFF"/>
        <w:rPr>
          <w:rFonts w:asciiTheme="majorHAnsi" w:hAnsiTheme="majorHAnsi" w:cstheme="majorHAnsi"/>
          <w:szCs w:val="32"/>
        </w:rPr>
        <w:sectPr w:rsidR="00F65219" w:rsidRPr="004D6844" w:rsidSect="00725510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B454BA" w:rsidRPr="007A639A" w:rsidRDefault="00B454BA" w:rsidP="00B454BA">
      <w:pPr>
        <w:shd w:val="clear" w:color="auto" w:fill="FFFFFF"/>
        <w:rPr>
          <w:rFonts w:asciiTheme="majorHAnsi" w:hAnsiTheme="majorHAnsi" w:cstheme="majorHAnsi"/>
          <w:szCs w:val="32"/>
        </w:rPr>
        <w:sectPr w:rsidR="00B454BA" w:rsidRPr="007A639A" w:rsidSect="00664296"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F86BA7" w:rsidRPr="00F65219" w:rsidRDefault="00F86BA7" w:rsidP="00F86BA7">
      <w:pPr>
        <w:contextualSpacing/>
        <w:rPr>
          <w:rFonts w:asciiTheme="majorHAnsi" w:hAnsiTheme="majorHAnsi" w:cstheme="majorHAnsi"/>
          <w:sz w:val="22"/>
          <w:szCs w:val="32"/>
        </w:rPr>
      </w:pPr>
      <w:r w:rsidRPr="00F65219">
        <w:rPr>
          <w:rFonts w:asciiTheme="majorHAnsi" w:hAnsiTheme="majorHAnsi" w:cstheme="majorHAnsi"/>
          <w:sz w:val="22"/>
          <w:szCs w:val="32"/>
        </w:rPr>
        <w:lastRenderedPageBreak/>
        <w:t>Preparación:</w:t>
      </w:r>
    </w:p>
    <w:p w:rsidR="00EA779B" w:rsidRPr="00F65219" w:rsidRDefault="00EA779B" w:rsidP="00EA779B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Troceamos el librillo de res o lo dejamos entero. Yo prefiero trocearlo como los callos. Lo ponemos en una cazuela grande con agua fría a fuego fuerte y cuando empiece a hervir contamos 20 minutos. Transcurridos los 20 minutos escurrimos y aclaramos el librillo de res.</w:t>
      </w:r>
    </w:p>
    <w:p w:rsidR="00EA779B" w:rsidRPr="00F65219" w:rsidRDefault="00EA779B" w:rsidP="00EA779B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Lo volvemos a poner con agua fría a calentar al fuego a una temperatura alta. Cuando empiece a hervir lo mantenemos cociendo a fuego medio durante aproximadamente 1 hora y media. Si vemos que pasado este tiempo necesita un poco más lo dejamos otros 20 minutos. Tampoco conviene que quede excesivamente blando ya que después se marina y se da una segunda cocción en la parrilla o en la sartén.</w:t>
      </w:r>
    </w:p>
    <w:p w:rsidR="00EA779B" w:rsidRPr="00F65219" w:rsidRDefault="00EA779B" w:rsidP="00EA779B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 xml:space="preserve">Cuando tengamos cocido el librillo de res lo sacamos, lo escurrimos bien y lo ponemos en una fuente de cristal para que enfríe. Mientras, prepararemos un adobo para marinarlo. En un bol o tarro bueno para batir ponemos el ají panca, los ajos, el vinagre, el aceite, la salsa </w:t>
      </w:r>
      <w:proofErr w:type="spellStart"/>
      <w:r w:rsidRPr="00F65219">
        <w:rPr>
          <w:rFonts w:asciiTheme="majorHAnsi" w:hAnsiTheme="majorHAnsi" w:cstheme="majorHAnsi"/>
          <w:sz w:val="20"/>
          <w:szCs w:val="32"/>
        </w:rPr>
        <w:t>worcestershire</w:t>
      </w:r>
      <w:proofErr w:type="spellEnd"/>
      <w:r w:rsidRPr="00F65219">
        <w:rPr>
          <w:rFonts w:asciiTheme="majorHAnsi" w:hAnsiTheme="majorHAnsi" w:cstheme="majorHAnsi"/>
          <w:sz w:val="20"/>
          <w:szCs w:val="32"/>
        </w:rPr>
        <w:t xml:space="preserve">, el achiote, las demás especias y lo batimos. Se le puede poner un poco de ají amarillo para que le </w:t>
      </w:r>
      <w:proofErr w:type="spellStart"/>
      <w:r w:rsidRPr="00F65219">
        <w:rPr>
          <w:rFonts w:asciiTheme="majorHAnsi" w:hAnsiTheme="majorHAnsi" w:cstheme="majorHAnsi"/>
          <w:sz w:val="20"/>
          <w:szCs w:val="32"/>
        </w:rPr>
        <w:t>de</w:t>
      </w:r>
      <w:proofErr w:type="spellEnd"/>
      <w:r w:rsidRPr="00F65219">
        <w:rPr>
          <w:rFonts w:asciiTheme="majorHAnsi" w:hAnsiTheme="majorHAnsi" w:cstheme="majorHAnsi"/>
          <w:sz w:val="20"/>
          <w:szCs w:val="32"/>
        </w:rPr>
        <w:t xml:space="preserve"> un toque más picante.</w:t>
      </w:r>
    </w:p>
    <w:p w:rsidR="00EA779B" w:rsidRPr="00F65219" w:rsidRDefault="00EA779B" w:rsidP="00EA779B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Añadimos la marinada al librillo de res cocido y ya a temperatura ambiente, lo removemos e impregnamos bien, lo tapamos con papel film y lo dejamos al menos 4-5 horas en la nevera.</w:t>
      </w:r>
    </w:p>
    <w:p w:rsidR="00EA779B" w:rsidRPr="00F65219" w:rsidRDefault="00EA779B" w:rsidP="00EA779B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 xml:space="preserve">Sacamos el librillo de res para hacer nuestro plato de </w:t>
      </w:r>
      <w:proofErr w:type="spellStart"/>
      <w:r w:rsidRPr="00F65219">
        <w:rPr>
          <w:rFonts w:asciiTheme="majorHAnsi" w:hAnsiTheme="majorHAnsi" w:cstheme="majorHAnsi"/>
          <w:sz w:val="20"/>
          <w:szCs w:val="32"/>
        </w:rPr>
        <w:t>rachi</w:t>
      </w:r>
      <w:proofErr w:type="spellEnd"/>
      <w:r w:rsidRPr="00F65219">
        <w:rPr>
          <w:rFonts w:asciiTheme="majorHAnsi" w:hAnsiTheme="majorHAnsi" w:cstheme="majorHAnsi"/>
          <w:sz w:val="20"/>
          <w:szCs w:val="32"/>
        </w:rPr>
        <w:t xml:space="preserve"> peruano. Calentamos una sartén o plancha al fuego o en la parrilla con un chorrito de aceite hasta que humee un poco. Es entonces cuando añadimos el librillo de res marinado y lo salteamos hasta que esté de nuestro gusto. Lo ideal es una mezcla entre jugoso y tostado.</w:t>
      </w:r>
    </w:p>
    <w:p w:rsidR="00EA779B" w:rsidRPr="00F65219" w:rsidRDefault="00EA779B" w:rsidP="00EA779B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sz w:val="20"/>
          <w:szCs w:val="32"/>
        </w:rPr>
      </w:pPr>
      <w:r w:rsidRPr="00F65219">
        <w:rPr>
          <w:rFonts w:asciiTheme="majorHAnsi" w:hAnsiTheme="majorHAnsi" w:cstheme="majorHAnsi"/>
          <w:sz w:val="20"/>
          <w:szCs w:val="32"/>
        </w:rPr>
        <w:t>Para acompañar preparamos unas papas que las coceremos con un poco de sal.</w:t>
      </w:r>
    </w:p>
    <w:p w:rsidR="00D21366" w:rsidRPr="00F65219" w:rsidRDefault="00F65219" w:rsidP="000F1553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32"/>
        </w:rPr>
      </w:pPr>
      <w:r w:rsidRPr="00F86BA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F8830" wp14:editId="698882DC">
                <wp:simplePos x="0" y="0"/>
                <wp:positionH relativeFrom="margin">
                  <wp:posOffset>1428115</wp:posOffset>
                </wp:positionH>
                <wp:positionV relativeFrom="paragraph">
                  <wp:posOffset>571500</wp:posOffset>
                </wp:positionV>
                <wp:extent cx="2413000" cy="16573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6BA7" w:rsidRDefault="00EA779B" w:rsidP="00206D19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DFCE973" wp14:editId="3A949202">
                                  <wp:extent cx="2165350" cy="1443567"/>
                                  <wp:effectExtent l="0" t="0" r="6350" b="444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resentacion-final-del-rachi-peruan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417" cy="1446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F883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12.45pt;margin-top:45pt;width:190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8iMgIAAFkEAAAOAAAAZHJzL2Uyb0RvYy54bWysVEtv2zAMvg/YfxB0X2zn1c6IU2QpMgwI&#10;2gLp0LMiS7EBWdQkJXb260fJTpt1Ow27yBRJ8fHxoxd3XaPISVhXgy5oNkopEZpDWetDQb8/bz7d&#10;UuI80yVToEVBz8LRu+XHD4vW5GIMFahSWIJBtMtbU9DKe5MnieOVaJgbgREajRJswzxe7SEpLWsx&#10;eqOScZrOkxZsaSxw4Rxq73sjXcb4UgruH6V0whNVUKzNx9PGcx/OZLlg+cEyU9V8KIP9QxUNqzUm&#10;fQ11zzwjR1v/EaqpuQUH0o84NAlIWXMRe8BusvRdN7uKGRF7QXCceYXJ/b+w/OH0ZEldFnRCiWYN&#10;jmh9ZKUFUgriReeBTAJIrXE5+u4MevvuC3Q47IveoTL03knbhC92RdCOcJ9fIcZIhKNyPM0maYom&#10;jrZsPruZzOIQkrfnxjr/VUBDglBQizOM0LLT1nksBV0vLiGbhk2tVJyj0qQt6DyE/M2CL5TGh6GJ&#10;vtgg+W7fDZ3toTxjYxZ6fjjDNzUm3zLnn5hFQmDBSHL/iIdUgElgkCipwP78mz7445zQSkmLBCuo&#10;+3FkVlCivmmc4OdsOg2MjJfp7GaMF3tt2V9b9LFZA3I4w3UyPIrB36uLKC00L7gLq5AVTUxzzF1Q&#10;fxHXvqc97hIXq1V0Qg4a5rd6Z3gIHUAL0D53L8yaAf9Agge4UJHl78bQ+/Zwr44eZB1nFADuUR1w&#10;R/7G0Q27Fhbk+h693v4Iy18AAAD//wMAUEsDBBQABgAIAAAAIQCwfeFG4QAAAAoBAAAPAAAAZHJz&#10;L2Rvd25yZXYueG1sTI/BTsMwDIbvSLxDZCRuLFlh01aaTlOlCQnBYWMXbmnjtRWNU5psKzw93mkc&#10;bX/6/f3ZanSdOOEQWk8aphMFAqnytqVaw/5j87AAEaIhazpPqOEHA6zy25vMpNafaYunXawFh1BI&#10;jYYmxj6VMlQNOhMmvkfi28EPzkQeh1rawZw53HUyUWounWmJPzSmx6LB6mt3dBpei8272ZaJW/x2&#10;xcvbYd1/7z9nWt/fjetnEBHHeIXhos/qkLNT6Y9kg+g0JMnTklENS8WdGJiry6LU8DibKpB5Jv9X&#10;yP8AAAD//wMAUEsBAi0AFAAGAAgAAAAhALaDOJL+AAAA4QEAABMAAAAAAAAAAAAAAAAAAAAAAFtD&#10;b250ZW50X1R5cGVzXS54bWxQSwECLQAUAAYACAAAACEAOP0h/9YAAACUAQAACwAAAAAAAAAAAAAA&#10;AAAvAQAAX3JlbHMvLnJlbHNQSwECLQAUAAYACAAAACEA2QT/IjICAABZBAAADgAAAAAAAAAAAAAA&#10;AAAuAgAAZHJzL2Uyb0RvYy54bWxQSwECLQAUAAYACAAAACEAsH3hRuEAAAAKAQAADwAAAAAAAAAA&#10;AAAAAACMBAAAZHJzL2Rvd25yZXYueG1sUEsFBgAAAAAEAAQA8wAAAJoFAAAAAA==&#10;" filled="f" stroked="f" strokeweight=".5pt">
                <v:textbox>
                  <w:txbxContent>
                    <w:p w:rsidR="00F86BA7" w:rsidRDefault="00EA779B" w:rsidP="00206D19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DFCE973" wp14:editId="3A949202">
                            <wp:extent cx="2165350" cy="1443567"/>
                            <wp:effectExtent l="0" t="0" r="6350" b="444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resentacion-final-del-rachi-peruan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9417" cy="1446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A779B" w:rsidRPr="00F65219">
        <w:rPr>
          <w:rFonts w:asciiTheme="majorHAnsi" w:hAnsiTheme="majorHAnsi" w:cstheme="majorHAnsi"/>
          <w:sz w:val="20"/>
          <w:szCs w:val="32"/>
        </w:rPr>
        <w:t>Hacemos una salsa de mahonesa, jalapeño y cilantro. Podemos utilizar la guarnición que más nos guste, así como cualquier otra salsa. También se suele acompañar tradicionalmente de elote o choclo.</w:t>
      </w:r>
      <w:r w:rsidR="00725510" w:rsidRPr="00F65219">
        <w:rPr>
          <w:rFonts w:asciiTheme="majorHAnsi" w:hAnsiTheme="majorHAnsi" w:cstheme="majorHAnsi"/>
          <w:sz w:val="22"/>
          <w:szCs w:val="32"/>
        </w:rPr>
        <w:br w:type="textWrapping" w:clear="all"/>
      </w:r>
    </w:p>
    <w:sectPr w:rsidR="00D21366" w:rsidRPr="00F65219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76" w:rsidRDefault="00B24976" w:rsidP="005908C5">
      <w:r>
        <w:separator/>
      </w:r>
    </w:p>
  </w:endnote>
  <w:endnote w:type="continuationSeparator" w:id="0">
    <w:p w:rsidR="00B24976" w:rsidRDefault="00B24976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76" w:rsidRDefault="00B24976" w:rsidP="005908C5">
      <w:r>
        <w:separator/>
      </w:r>
    </w:p>
  </w:footnote>
  <w:footnote w:type="continuationSeparator" w:id="0">
    <w:p w:rsidR="00B24976" w:rsidRDefault="00B24976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0EC419" wp14:editId="5A85A2BC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 w15:restartNumberingAfterBreak="0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C277A"/>
    <w:rsid w:val="00101466"/>
    <w:rsid w:val="001517E5"/>
    <w:rsid w:val="00173583"/>
    <w:rsid w:val="00206D19"/>
    <w:rsid w:val="00251942"/>
    <w:rsid w:val="00357B83"/>
    <w:rsid w:val="0037660B"/>
    <w:rsid w:val="00385B77"/>
    <w:rsid w:val="003D152B"/>
    <w:rsid w:val="004251EE"/>
    <w:rsid w:val="00446458"/>
    <w:rsid w:val="00453402"/>
    <w:rsid w:val="004901C3"/>
    <w:rsid w:val="004D6844"/>
    <w:rsid w:val="005368A3"/>
    <w:rsid w:val="00556CD4"/>
    <w:rsid w:val="00576195"/>
    <w:rsid w:val="005908C5"/>
    <w:rsid w:val="005C4ECF"/>
    <w:rsid w:val="005F4EFD"/>
    <w:rsid w:val="00664296"/>
    <w:rsid w:val="00693CEE"/>
    <w:rsid w:val="006A59D2"/>
    <w:rsid w:val="00725510"/>
    <w:rsid w:val="0074453F"/>
    <w:rsid w:val="007770A2"/>
    <w:rsid w:val="007961AA"/>
    <w:rsid w:val="007A639A"/>
    <w:rsid w:val="00827686"/>
    <w:rsid w:val="00865667"/>
    <w:rsid w:val="008A4A64"/>
    <w:rsid w:val="008E10A4"/>
    <w:rsid w:val="00A506B7"/>
    <w:rsid w:val="00AF7CD1"/>
    <w:rsid w:val="00B24976"/>
    <w:rsid w:val="00B3585D"/>
    <w:rsid w:val="00B454BA"/>
    <w:rsid w:val="00B81F42"/>
    <w:rsid w:val="00B90F17"/>
    <w:rsid w:val="00BF4180"/>
    <w:rsid w:val="00CB1E95"/>
    <w:rsid w:val="00CE3B58"/>
    <w:rsid w:val="00D21366"/>
    <w:rsid w:val="00D74063"/>
    <w:rsid w:val="00DC326D"/>
    <w:rsid w:val="00E23800"/>
    <w:rsid w:val="00EA6B8F"/>
    <w:rsid w:val="00EA779B"/>
    <w:rsid w:val="00F27A05"/>
    <w:rsid w:val="00F65219"/>
    <w:rsid w:val="00F86BA7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FC4FA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2021-06-14T16:34:00Z</dcterms:created>
  <dcterms:modified xsi:type="dcterms:W3CDTF">2021-06-14T16:34:00Z</dcterms:modified>
</cp:coreProperties>
</file>