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DA6353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YOGI Burpees</w:t>
      </w:r>
      <w:bookmarkStart w:id="0" w:name="_GoBack"/>
      <w:bookmarkEnd w:id="0"/>
    </w:p>
    <w:p w:rsidR="00E31B0E" w:rsidRDefault="0040686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Paty Montero Yoga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Patricia Montero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A6353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Entrenamiento YOGI.</w:t>
      </w:r>
    </w:p>
    <w:p w:rsidR="00DA6353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A6353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Es de </w:t>
      </w:r>
      <w:r w:rsidRPr="00DA6353">
        <w:rPr>
          <w:rFonts w:asciiTheme="majorHAnsi" w:hAnsiTheme="majorHAnsi" w:cstheme="majorHAnsi"/>
          <w:sz w:val="28"/>
          <w:szCs w:val="28"/>
        </w:rPr>
        <w:t>alta intensidad,</w:t>
      </w:r>
      <w:r>
        <w:rPr>
          <w:rFonts w:asciiTheme="majorHAnsi" w:hAnsiTheme="majorHAnsi" w:cstheme="majorHAnsi"/>
          <w:sz w:val="28"/>
          <w:szCs w:val="28"/>
        </w:rPr>
        <w:t xml:space="preserve"> pero </w:t>
      </w:r>
      <w:r w:rsidRPr="00DA6353">
        <w:rPr>
          <w:rFonts w:asciiTheme="majorHAnsi" w:hAnsiTheme="majorHAnsi" w:cstheme="majorHAnsi"/>
          <w:sz w:val="28"/>
          <w:szCs w:val="28"/>
        </w:rPr>
        <w:t>para todos los niveles.</w:t>
      </w:r>
    </w:p>
    <w:p w:rsidR="00DA6353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674FD6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DA6353">
        <w:rPr>
          <w:rFonts w:asciiTheme="majorHAnsi" w:hAnsiTheme="majorHAnsi" w:cstheme="majorHAnsi"/>
          <w:sz w:val="28"/>
          <w:szCs w:val="28"/>
        </w:rPr>
        <w:t>Una combinación de los tradicionales burpees llevados a la práctica de yoga.</w:t>
      </w:r>
    </w:p>
    <w:p w:rsidR="00DA6353" w:rsidRDefault="00DA6353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8117E6">
        <w:rPr>
          <w:rFonts w:asciiTheme="majorHAnsi" w:hAnsiTheme="majorHAnsi" w:cstheme="majorHAnsi"/>
          <w:sz w:val="28"/>
          <w:szCs w:val="28"/>
        </w:rPr>
        <w:t xml:space="preserve">el día: </w:t>
      </w:r>
      <w:r w:rsidR="00DA6353">
        <w:rPr>
          <w:rFonts w:asciiTheme="majorHAnsi" w:hAnsiTheme="majorHAnsi" w:cstheme="majorHAnsi"/>
          <w:sz w:val="28"/>
          <w:szCs w:val="28"/>
        </w:rPr>
        <w:t>B</w:t>
      </w:r>
      <w:r w:rsidR="00DA6353" w:rsidRPr="00DA6353">
        <w:rPr>
          <w:rFonts w:asciiTheme="majorHAnsi" w:hAnsiTheme="majorHAnsi" w:cstheme="majorHAnsi"/>
          <w:sz w:val="28"/>
          <w:szCs w:val="28"/>
        </w:rPr>
        <w:t>urpees</w:t>
      </w:r>
      <w:r w:rsidR="00DA6353">
        <w:rPr>
          <w:rFonts w:asciiTheme="majorHAnsi" w:hAnsiTheme="majorHAnsi" w:cstheme="majorHAnsi"/>
          <w:sz w:val="28"/>
          <w:szCs w:val="28"/>
        </w:rPr>
        <w:t xml:space="preserve"> 20</w:t>
      </w:r>
      <w:r w:rsidR="007F654D">
        <w:rPr>
          <w:rFonts w:asciiTheme="majorHAnsi" w:hAnsiTheme="majorHAnsi" w:cstheme="majorHAnsi"/>
          <w:sz w:val="28"/>
          <w:szCs w:val="28"/>
        </w:rPr>
        <w:t xml:space="preserve"> </w:t>
      </w:r>
      <w:r w:rsidR="00674FD6">
        <w:rPr>
          <w:rFonts w:asciiTheme="majorHAnsi" w:hAnsiTheme="majorHAnsi" w:cstheme="majorHAnsi"/>
          <w:sz w:val="28"/>
          <w:szCs w:val="28"/>
        </w:rPr>
        <w:t>min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1D2D38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posOffset>812165</wp:posOffset>
                </wp:positionH>
                <wp:positionV relativeFrom="paragraph">
                  <wp:posOffset>394970</wp:posOffset>
                </wp:positionV>
                <wp:extent cx="3441700" cy="21780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DA6353" w:rsidP="00674FD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252470" cy="1979295"/>
                                  <wp:effectExtent l="0" t="0" r="5080" b="190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1-06-14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2470" cy="197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.95pt;margin-top:31.1pt;width:271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B1RwIAAIEEAAAOAAAAZHJzL2Uyb0RvYy54bWysVEtv2zAMvg/YfxB0X/xo+pgRp8hSZBgQ&#10;tAXSoWdFlmIDsqhJSuzs14+SnTTrdhp2kUmR4uP7SM/u+1aRg7CuAV3SbJJSIjSHqtG7kn5/WX26&#10;o8R5piumQIuSHoWj9/OPH2adKUQONahKWIJBtCs6U9Lae1MkieO1aJmbgBEajRJsyzyqdpdUlnUY&#10;vVVJnqY3SQe2Mha4cA5vHwYjncf4Ugrun6R0whNVUqzNx9PGcxvOZD5jxc4yUzd8LIP9QxUtazQm&#10;PYd6YJ6RvW3+CNU23IID6Scc2gSkbLiIPWA3Wfqum03NjIi9IDjOnGFy/y8sfzw8W9JUJc0p0axF&#10;ipZ7VlkglSBe9B5IHkDqjCvQd2PQ2/dfoEeyT/cOL0PvvbRt+GJXBO0I9/EMMUYiHC+vptPsNkUT&#10;R1ue3d6l15GE5O25sc5/FdCSIJTUIocRWnZYO4+loOvJJWRzoJpq1SgVlTA3YqksOTBkXPlYJL74&#10;zUtp0pX05gpTh0cawvMhstKYIDQ7NBUk32/7EYEtVEcEwMIwR87wVYNFrpnzz8zi4GBjuAz+CQ+p&#10;AJPAKFFSg/35t/vgj3yilZIOB7Gk7seeWUGJ+qaR6c/ZdBomNyrT69scFXtp2V5a9L5dAnae4doZ&#10;HsXg79VJlBbaV9yZRciKJqY55i6pP4lLP6wH7hwXi0V0wlk1zK/1xvAQOoAWKHjpX5k1I09hWB7h&#10;NLKseEfX4DvAvdh7kE3kMgA8oDrijnMeKR53MizSpR693v4c818AAAD//wMAUEsDBBQABgAIAAAA&#10;IQBZLOda4QAAAAoBAAAPAAAAZHJzL2Rvd25yZXYueG1sTI/LTsMwEEX3SPyDNUhsEHVwaUpDnAoh&#10;HhI7Gh5i58ZDEhGPo9hNwt8zrGB5Z47unMm3s+vEiENoPWm4WCQgkCpvW6o1vJT351cgQjRkTecJ&#10;NXxjgG1xfJSbzPqJnnHcxVpwCYXMaGhi7DMpQ9WgM2HheyTeffrBmchxqKUdzMTlrpMqSVLpTEt8&#10;oTE93jZYfe0OTsPHWf3+FOaH12m5WvZ3j2O5frOl1qcn8801iIhz/IPhV5/VoWCnvT+QDaLjrNYb&#10;RjWkSoFgIE03PNhruExWCmSRy/8vFD8AAAD//wMAUEsBAi0AFAAGAAgAAAAhALaDOJL+AAAA4QEA&#10;ABMAAAAAAAAAAAAAAAAAAAAAAFtDb250ZW50X1R5cGVzXS54bWxQSwECLQAUAAYACAAAACEAOP0h&#10;/9YAAACUAQAACwAAAAAAAAAAAAAAAAAvAQAAX3JlbHMvLnJlbHNQSwECLQAUAAYACAAAACEAH/+Q&#10;dUcCAACBBAAADgAAAAAAAAAAAAAAAAAuAgAAZHJzL2Uyb0RvYy54bWxQSwECLQAUAAYACAAAACEA&#10;WSznWuEAAAAKAQAADwAAAAAAAAAAAAAAAAChBAAAZHJzL2Rvd25yZXYueG1sUEsFBgAAAAAEAAQA&#10;8wAAAK8FAAAAAA==&#10;" fillcolor="white [3201]" stroked="f" strokeweight=".5pt">
                <v:textbox>
                  <w:txbxContent>
                    <w:p w:rsidR="00E5363D" w:rsidRDefault="00DA6353" w:rsidP="00674FD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252470" cy="1979295"/>
                            <wp:effectExtent l="0" t="0" r="5080" b="190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1-06-14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2470" cy="197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2C" w:rsidRDefault="00D5612C" w:rsidP="005908C5">
      <w:r>
        <w:separator/>
      </w:r>
    </w:p>
  </w:endnote>
  <w:endnote w:type="continuationSeparator" w:id="0">
    <w:p w:rsidR="00D5612C" w:rsidRDefault="00D5612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2C" w:rsidRDefault="00D5612C" w:rsidP="005908C5">
      <w:r>
        <w:separator/>
      </w:r>
    </w:p>
  </w:footnote>
  <w:footnote w:type="continuationSeparator" w:id="0">
    <w:p w:rsidR="00D5612C" w:rsidRDefault="00D5612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9E5"/>
    <w:rsid w:val="000272F4"/>
    <w:rsid w:val="000821E7"/>
    <w:rsid w:val="00094198"/>
    <w:rsid w:val="000A7A21"/>
    <w:rsid w:val="000E034A"/>
    <w:rsid w:val="000E477F"/>
    <w:rsid w:val="001069AA"/>
    <w:rsid w:val="00125E41"/>
    <w:rsid w:val="001517E5"/>
    <w:rsid w:val="00175453"/>
    <w:rsid w:val="00197F91"/>
    <w:rsid w:val="001D2A3F"/>
    <w:rsid w:val="001D2D38"/>
    <w:rsid w:val="002101D6"/>
    <w:rsid w:val="00212592"/>
    <w:rsid w:val="00222476"/>
    <w:rsid w:val="002609D4"/>
    <w:rsid w:val="002D4359"/>
    <w:rsid w:val="00302772"/>
    <w:rsid w:val="00344346"/>
    <w:rsid w:val="003B17B3"/>
    <w:rsid w:val="003B22F1"/>
    <w:rsid w:val="003D7D27"/>
    <w:rsid w:val="003E1D10"/>
    <w:rsid w:val="00406867"/>
    <w:rsid w:val="004901C3"/>
    <w:rsid w:val="0049637B"/>
    <w:rsid w:val="004F4994"/>
    <w:rsid w:val="00502FEA"/>
    <w:rsid w:val="00506C5F"/>
    <w:rsid w:val="0051485A"/>
    <w:rsid w:val="00521B60"/>
    <w:rsid w:val="00530458"/>
    <w:rsid w:val="00565F3A"/>
    <w:rsid w:val="005908C5"/>
    <w:rsid w:val="0059290D"/>
    <w:rsid w:val="005B1ECD"/>
    <w:rsid w:val="00640C33"/>
    <w:rsid w:val="0065573D"/>
    <w:rsid w:val="0065704A"/>
    <w:rsid w:val="006732E3"/>
    <w:rsid w:val="00674FD6"/>
    <w:rsid w:val="006A59D2"/>
    <w:rsid w:val="006D02CA"/>
    <w:rsid w:val="0075403E"/>
    <w:rsid w:val="00757299"/>
    <w:rsid w:val="00791932"/>
    <w:rsid w:val="007961AA"/>
    <w:rsid w:val="007B510D"/>
    <w:rsid w:val="007D5288"/>
    <w:rsid w:val="007F654D"/>
    <w:rsid w:val="008011CD"/>
    <w:rsid w:val="008117E6"/>
    <w:rsid w:val="0081252E"/>
    <w:rsid w:val="00815FC4"/>
    <w:rsid w:val="00827686"/>
    <w:rsid w:val="00830FBF"/>
    <w:rsid w:val="00833B36"/>
    <w:rsid w:val="00865667"/>
    <w:rsid w:val="00882B4F"/>
    <w:rsid w:val="009045B4"/>
    <w:rsid w:val="00905072"/>
    <w:rsid w:val="00905344"/>
    <w:rsid w:val="00914D0D"/>
    <w:rsid w:val="00A058B2"/>
    <w:rsid w:val="00A11D9C"/>
    <w:rsid w:val="00A268C9"/>
    <w:rsid w:val="00A65DD6"/>
    <w:rsid w:val="00B01049"/>
    <w:rsid w:val="00B55AD0"/>
    <w:rsid w:val="00B754B1"/>
    <w:rsid w:val="00B90F17"/>
    <w:rsid w:val="00BE3C6F"/>
    <w:rsid w:val="00BE51CA"/>
    <w:rsid w:val="00C23CA6"/>
    <w:rsid w:val="00C50859"/>
    <w:rsid w:val="00C7308E"/>
    <w:rsid w:val="00CC6829"/>
    <w:rsid w:val="00CE4EEB"/>
    <w:rsid w:val="00CF4C1E"/>
    <w:rsid w:val="00D261BC"/>
    <w:rsid w:val="00D5612C"/>
    <w:rsid w:val="00DA6353"/>
    <w:rsid w:val="00DC326D"/>
    <w:rsid w:val="00DD1D12"/>
    <w:rsid w:val="00E23800"/>
    <w:rsid w:val="00E25942"/>
    <w:rsid w:val="00E31B0E"/>
    <w:rsid w:val="00E5363D"/>
    <w:rsid w:val="00E54FB6"/>
    <w:rsid w:val="00E867FA"/>
    <w:rsid w:val="00F17A2F"/>
    <w:rsid w:val="00F53250"/>
    <w:rsid w:val="00F55D77"/>
    <w:rsid w:val="00F57D35"/>
    <w:rsid w:val="00F7047C"/>
    <w:rsid w:val="00F74AD8"/>
    <w:rsid w:val="00F93682"/>
    <w:rsid w:val="00FB71F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3C70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FUQOVSY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2021-05-05T15:39:00Z</cp:lastPrinted>
  <dcterms:created xsi:type="dcterms:W3CDTF">2021-06-14T16:58:00Z</dcterms:created>
  <dcterms:modified xsi:type="dcterms:W3CDTF">2021-06-14T16:58:00Z</dcterms:modified>
</cp:coreProperties>
</file>