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833B36" w:rsidRDefault="00833B36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E23800" w:rsidRDefault="00833B36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GYM TIME</w:t>
      </w:r>
    </w:p>
    <w:p w:rsidR="00E31B0E" w:rsidRDefault="001D2D38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Meditación guiada</w:t>
      </w:r>
    </w:p>
    <w:p w:rsidR="00E31B0E" w:rsidRDefault="00406867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Fuente: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youtube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y Paty Montero Yoga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by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Patricia Montero</w:t>
      </w:r>
    </w:p>
    <w:p w:rsidR="00E31B0E" w:rsidRDefault="00E31B0E" w:rsidP="00565F3A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1D2D38" w:rsidRDefault="001D2D38" w:rsidP="001D2D38">
      <w:pPr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1D2D38">
        <w:rPr>
          <w:rFonts w:asciiTheme="majorHAnsi" w:hAnsiTheme="majorHAnsi" w:cstheme="majorHAnsi"/>
          <w:sz w:val="28"/>
          <w:szCs w:val="28"/>
        </w:rPr>
        <w:t>Meditación guiada para encontrar paz y calma.</w:t>
      </w:r>
    </w:p>
    <w:p w:rsidR="001D2D38" w:rsidRDefault="001D2D38" w:rsidP="001D2D38">
      <w:pPr>
        <w:contextualSpacing/>
        <w:jc w:val="both"/>
        <w:rPr>
          <w:rFonts w:asciiTheme="majorHAnsi" w:hAnsiTheme="majorHAnsi" w:cstheme="majorHAnsi"/>
          <w:sz w:val="28"/>
          <w:szCs w:val="28"/>
        </w:rPr>
      </w:pPr>
    </w:p>
    <w:p w:rsidR="001D2D38" w:rsidRDefault="001D2D38" w:rsidP="001D2D38">
      <w:pPr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1D2D38">
        <w:rPr>
          <w:rFonts w:asciiTheme="majorHAnsi" w:hAnsiTheme="majorHAnsi" w:cstheme="majorHAnsi"/>
          <w:sz w:val="28"/>
          <w:szCs w:val="28"/>
        </w:rPr>
        <w:t xml:space="preserve">La meditación te ayudará a combatir el estrés y la ansiedad, eliminar preocupaciones y calmar emociones en estos momentos de incertidumbre. </w:t>
      </w:r>
    </w:p>
    <w:p w:rsidR="001D2D38" w:rsidRDefault="001D2D38" w:rsidP="001D2D38">
      <w:pPr>
        <w:contextualSpacing/>
        <w:jc w:val="both"/>
        <w:rPr>
          <w:rFonts w:asciiTheme="majorHAnsi" w:hAnsiTheme="majorHAnsi" w:cstheme="majorHAnsi"/>
          <w:sz w:val="28"/>
          <w:szCs w:val="28"/>
        </w:rPr>
      </w:pPr>
    </w:p>
    <w:p w:rsidR="00674FD6" w:rsidRDefault="001D2D38" w:rsidP="001D2D38">
      <w:pPr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1D2D38">
        <w:rPr>
          <w:rFonts w:asciiTheme="majorHAnsi" w:hAnsiTheme="majorHAnsi" w:cstheme="majorHAnsi"/>
          <w:sz w:val="28"/>
          <w:szCs w:val="28"/>
        </w:rPr>
        <w:t>Una relajación profunda que te hará encontrar un bienestar y equilibrio físico y emocional.</w:t>
      </w:r>
    </w:p>
    <w:p w:rsidR="00674FD6" w:rsidRDefault="00674FD6" w:rsidP="00222476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222476" w:rsidRPr="00E5363D" w:rsidRDefault="008011CD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</w:t>
      </w:r>
      <w:r w:rsidR="002609D4">
        <w:rPr>
          <w:rFonts w:asciiTheme="majorHAnsi" w:hAnsiTheme="majorHAnsi" w:cstheme="majorHAnsi"/>
          <w:sz w:val="28"/>
          <w:szCs w:val="28"/>
        </w:rPr>
        <w:t xml:space="preserve">utina </w:t>
      </w:r>
      <w:r w:rsidR="00F17A2F">
        <w:rPr>
          <w:rFonts w:asciiTheme="majorHAnsi" w:hAnsiTheme="majorHAnsi" w:cstheme="majorHAnsi"/>
          <w:sz w:val="28"/>
          <w:szCs w:val="28"/>
        </w:rPr>
        <w:t xml:space="preserve">completa </w:t>
      </w:r>
      <w:r w:rsidR="002609D4">
        <w:rPr>
          <w:rFonts w:asciiTheme="majorHAnsi" w:hAnsiTheme="majorHAnsi" w:cstheme="majorHAnsi"/>
          <w:sz w:val="28"/>
          <w:szCs w:val="28"/>
        </w:rPr>
        <w:t>d</w:t>
      </w:r>
      <w:r w:rsidR="008117E6">
        <w:rPr>
          <w:rFonts w:asciiTheme="majorHAnsi" w:hAnsiTheme="majorHAnsi" w:cstheme="majorHAnsi"/>
          <w:sz w:val="28"/>
          <w:szCs w:val="28"/>
        </w:rPr>
        <w:t xml:space="preserve">el día: </w:t>
      </w:r>
      <w:r w:rsidR="001D2D38">
        <w:rPr>
          <w:rFonts w:asciiTheme="majorHAnsi" w:hAnsiTheme="majorHAnsi" w:cstheme="majorHAnsi"/>
          <w:sz w:val="28"/>
          <w:szCs w:val="28"/>
        </w:rPr>
        <w:t>Meditación guiada</w:t>
      </w:r>
      <w:r w:rsidR="00B754B1">
        <w:rPr>
          <w:rFonts w:asciiTheme="majorHAnsi" w:hAnsiTheme="majorHAnsi" w:cstheme="majorHAnsi"/>
          <w:sz w:val="28"/>
          <w:szCs w:val="28"/>
        </w:rPr>
        <w:t xml:space="preserve"> </w:t>
      </w:r>
      <w:r w:rsidR="001D2D38">
        <w:rPr>
          <w:rFonts w:asciiTheme="majorHAnsi" w:hAnsiTheme="majorHAnsi" w:cstheme="majorHAnsi"/>
          <w:sz w:val="28"/>
          <w:szCs w:val="28"/>
        </w:rPr>
        <w:t>15</w:t>
      </w:r>
      <w:r w:rsidR="007F654D">
        <w:rPr>
          <w:rFonts w:asciiTheme="majorHAnsi" w:hAnsiTheme="majorHAnsi" w:cstheme="majorHAnsi"/>
          <w:sz w:val="28"/>
          <w:szCs w:val="28"/>
        </w:rPr>
        <w:t xml:space="preserve"> </w:t>
      </w:r>
      <w:r w:rsidR="00674FD6">
        <w:rPr>
          <w:rFonts w:asciiTheme="majorHAnsi" w:hAnsiTheme="majorHAnsi" w:cstheme="majorHAnsi"/>
          <w:sz w:val="28"/>
          <w:szCs w:val="28"/>
        </w:rPr>
        <w:t>min</w:t>
      </w:r>
    </w:p>
    <w:p w:rsidR="00F17A2F" w:rsidRDefault="00222476" w:rsidP="00222476">
      <w:pPr>
        <w:contextualSpacing/>
        <w:rPr>
          <w:rStyle w:val="Hipervnculo"/>
          <w:rFonts w:asciiTheme="majorHAnsi" w:hAnsiTheme="majorHAnsi" w:cstheme="majorHAnsi"/>
          <w:sz w:val="28"/>
          <w:szCs w:val="28"/>
        </w:rPr>
      </w:pPr>
      <w:r w:rsidRPr="00E5363D">
        <w:rPr>
          <w:rFonts w:asciiTheme="majorHAnsi" w:hAnsiTheme="majorHAnsi" w:cstheme="majorHAnsi"/>
          <w:sz w:val="28"/>
          <w:szCs w:val="28"/>
        </w:rPr>
        <w:tab/>
        <w:t xml:space="preserve">Vídeo: </w:t>
      </w:r>
      <w:hyperlink r:id="rId7" w:history="1">
        <w:r w:rsidR="001D2D38">
          <w:rPr>
            <w:rStyle w:val="Hipervnculo"/>
            <w:rFonts w:asciiTheme="majorHAnsi" w:hAnsiTheme="majorHAnsi" w:cstheme="majorHAnsi"/>
            <w:sz w:val="28"/>
            <w:szCs w:val="28"/>
          </w:rPr>
          <w:t>Rutina</w:t>
        </w:r>
      </w:hyperlink>
    </w:p>
    <w:p w:rsidR="00D261BC" w:rsidRPr="00E5363D" w:rsidRDefault="00F17A2F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1945B" wp14:editId="2E955A86">
                <wp:simplePos x="0" y="0"/>
                <wp:positionH relativeFrom="margin">
                  <wp:posOffset>812165</wp:posOffset>
                </wp:positionH>
                <wp:positionV relativeFrom="paragraph">
                  <wp:posOffset>394970</wp:posOffset>
                </wp:positionV>
                <wp:extent cx="3441700" cy="2178050"/>
                <wp:effectExtent l="0" t="0" r="635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217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363D" w:rsidRDefault="001D2D38" w:rsidP="00674FD6">
                            <w:bookmarkStart w:id="0" w:name="_GoBack"/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3206750" cy="2080260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2021-06-05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06750" cy="2080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1945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3.95pt;margin-top:31.1pt;width:271pt;height:17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5B1RwIAAIEEAAAOAAAAZHJzL2Uyb0RvYy54bWysVEtv2zAMvg/YfxB0X/xo+pgRp8hSZBgQ&#10;tAXSoWdFlmIDsqhJSuzs14+SnTTrdhp2kUmR4uP7SM/u+1aRg7CuAV3SbJJSIjSHqtG7kn5/WX26&#10;o8R5piumQIuSHoWj9/OPH2adKUQONahKWIJBtCs6U9Lae1MkieO1aJmbgBEajRJsyzyqdpdUlnUY&#10;vVVJnqY3SQe2Mha4cA5vHwYjncf4Ugrun6R0whNVUqzNx9PGcxvOZD5jxc4yUzd8LIP9QxUtazQm&#10;PYd6YJ6RvW3+CNU23IID6Scc2gSkbLiIPWA3Wfqum03NjIi9IDjOnGFy/y8sfzw8W9JUJc0p0axF&#10;ipZ7VlkglSBe9B5IHkDqjCvQd2PQ2/dfoEeyT/cOL0PvvbRt+GJXBO0I9/EMMUYiHC+vptPsNkUT&#10;R1ue3d6l15GE5O25sc5/FdCSIJTUIocRWnZYO4+loOvJJWRzoJpq1SgVlTA3YqksOTBkXPlYJL74&#10;zUtp0pX05gpTh0cawvMhstKYIDQ7NBUk32/7EYEtVEcEwMIwR87wVYNFrpnzz8zi4GBjuAz+CQ+p&#10;AJPAKFFSg/35t/vgj3yilZIOB7Gk7seeWUGJ+qaR6c/ZdBomNyrT69scFXtp2V5a9L5dAnae4doZ&#10;HsXg79VJlBbaV9yZRciKJqY55i6pP4lLP6wH7hwXi0V0wlk1zK/1xvAQOoAWKHjpX5k1I09hWB7h&#10;NLKseEfX4DvAvdh7kE3kMgA8oDrijnMeKR53MizSpR693v4c818AAAD//wMAUEsDBBQABgAIAAAA&#10;IQBZLOda4QAAAAoBAAAPAAAAZHJzL2Rvd25yZXYueG1sTI/LTsMwEEX3SPyDNUhsEHVwaUpDnAoh&#10;HhI7Gh5i58ZDEhGPo9hNwt8zrGB5Z47unMm3s+vEiENoPWm4WCQgkCpvW6o1vJT351cgQjRkTecJ&#10;NXxjgG1xfJSbzPqJnnHcxVpwCYXMaGhi7DMpQ9WgM2HheyTeffrBmchxqKUdzMTlrpMqSVLpTEt8&#10;oTE93jZYfe0OTsPHWf3+FOaH12m5WvZ3j2O5frOl1qcn8801iIhz/IPhV5/VoWCnvT+QDaLjrNYb&#10;RjWkSoFgIE03PNhruExWCmSRy/8vFD8AAAD//wMAUEsBAi0AFAAGAAgAAAAhALaDOJL+AAAA4QEA&#10;ABMAAAAAAAAAAAAAAAAAAAAAAFtDb250ZW50X1R5cGVzXS54bWxQSwECLQAUAAYACAAAACEAOP0h&#10;/9YAAACUAQAACwAAAAAAAAAAAAAAAAAvAQAAX3JlbHMvLnJlbHNQSwECLQAUAAYACAAAACEAH/+Q&#10;dUcCAACBBAAADgAAAAAAAAAAAAAAAAAuAgAAZHJzL2Uyb0RvYy54bWxQSwECLQAUAAYACAAAACEA&#10;WSznWuEAAAAKAQAADwAAAAAAAAAAAAAAAAChBAAAZHJzL2Rvd25yZXYueG1sUEsFBgAAAAAEAAQA&#10;8wAAAK8FAAAAAA==&#10;" fillcolor="white [3201]" stroked="f" strokeweight=".5pt">
                <v:textbox>
                  <w:txbxContent>
                    <w:p w:rsidR="00E5363D" w:rsidRDefault="001D2D38" w:rsidP="00674FD6">
                      <w:bookmarkStart w:id="1" w:name="_GoBack"/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3206750" cy="2080260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2021-06-05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06750" cy="2080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61BC" w:rsidRPr="00E5363D" w:rsidSect="005908C5">
      <w:headerReference w:type="default" r:id="rId9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9AA" w:rsidRDefault="001069AA" w:rsidP="005908C5">
      <w:r>
        <w:separator/>
      </w:r>
    </w:p>
  </w:endnote>
  <w:endnote w:type="continuationSeparator" w:id="0">
    <w:p w:rsidR="001069AA" w:rsidRDefault="001069AA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9AA" w:rsidRDefault="001069AA" w:rsidP="005908C5">
      <w:r>
        <w:separator/>
      </w:r>
    </w:p>
  </w:footnote>
  <w:footnote w:type="continuationSeparator" w:id="0">
    <w:p w:rsidR="001069AA" w:rsidRDefault="001069AA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5908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079E5"/>
    <w:rsid w:val="000272F4"/>
    <w:rsid w:val="000821E7"/>
    <w:rsid w:val="00094198"/>
    <w:rsid w:val="000A7A21"/>
    <w:rsid w:val="000E034A"/>
    <w:rsid w:val="000E477F"/>
    <w:rsid w:val="001069AA"/>
    <w:rsid w:val="00125E41"/>
    <w:rsid w:val="001517E5"/>
    <w:rsid w:val="00175453"/>
    <w:rsid w:val="00197F91"/>
    <w:rsid w:val="001D2A3F"/>
    <w:rsid w:val="001D2D38"/>
    <w:rsid w:val="002101D6"/>
    <w:rsid w:val="00212592"/>
    <w:rsid w:val="00222476"/>
    <w:rsid w:val="002609D4"/>
    <w:rsid w:val="002D4359"/>
    <w:rsid w:val="00302772"/>
    <w:rsid w:val="00344346"/>
    <w:rsid w:val="003B17B3"/>
    <w:rsid w:val="003B22F1"/>
    <w:rsid w:val="003D7D27"/>
    <w:rsid w:val="003E1D10"/>
    <w:rsid w:val="00406867"/>
    <w:rsid w:val="004901C3"/>
    <w:rsid w:val="0049637B"/>
    <w:rsid w:val="004F4994"/>
    <w:rsid w:val="00502FEA"/>
    <w:rsid w:val="00506C5F"/>
    <w:rsid w:val="0051485A"/>
    <w:rsid w:val="00521B60"/>
    <w:rsid w:val="00530458"/>
    <w:rsid w:val="00565F3A"/>
    <w:rsid w:val="005908C5"/>
    <w:rsid w:val="0059290D"/>
    <w:rsid w:val="005B1ECD"/>
    <w:rsid w:val="00640C33"/>
    <w:rsid w:val="0065573D"/>
    <w:rsid w:val="0065704A"/>
    <w:rsid w:val="006732E3"/>
    <w:rsid w:val="00674FD6"/>
    <w:rsid w:val="006A59D2"/>
    <w:rsid w:val="006D02CA"/>
    <w:rsid w:val="0075403E"/>
    <w:rsid w:val="00757299"/>
    <w:rsid w:val="00791932"/>
    <w:rsid w:val="007961AA"/>
    <w:rsid w:val="007B510D"/>
    <w:rsid w:val="007D5288"/>
    <w:rsid w:val="007F654D"/>
    <w:rsid w:val="008011CD"/>
    <w:rsid w:val="008117E6"/>
    <w:rsid w:val="0081252E"/>
    <w:rsid w:val="00815FC4"/>
    <w:rsid w:val="00827686"/>
    <w:rsid w:val="00830FBF"/>
    <w:rsid w:val="00833B36"/>
    <w:rsid w:val="00865667"/>
    <w:rsid w:val="00882B4F"/>
    <w:rsid w:val="009045B4"/>
    <w:rsid w:val="00905072"/>
    <w:rsid w:val="00905344"/>
    <w:rsid w:val="00914D0D"/>
    <w:rsid w:val="00A058B2"/>
    <w:rsid w:val="00A11D9C"/>
    <w:rsid w:val="00A268C9"/>
    <w:rsid w:val="00A65DD6"/>
    <w:rsid w:val="00B01049"/>
    <w:rsid w:val="00B55AD0"/>
    <w:rsid w:val="00B754B1"/>
    <w:rsid w:val="00B90F17"/>
    <w:rsid w:val="00BE3C6F"/>
    <w:rsid w:val="00BE51CA"/>
    <w:rsid w:val="00C23CA6"/>
    <w:rsid w:val="00C50859"/>
    <w:rsid w:val="00C7308E"/>
    <w:rsid w:val="00CC6829"/>
    <w:rsid w:val="00CE4EEB"/>
    <w:rsid w:val="00CF4C1E"/>
    <w:rsid w:val="00D261BC"/>
    <w:rsid w:val="00DC326D"/>
    <w:rsid w:val="00DD1D12"/>
    <w:rsid w:val="00E23800"/>
    <w:rsid w:val="00E25942"/>
    <w:rsid w:val="00E31B0E"/>
    <w:rsid w:val="00E5363D"/>
    <w:rsid w:val="00E54FB6"/>
    <w:rsid w:val="00E867FA"/>
    <w:rsid w:val="00F17A2F"/>
    <w:rsid w:val="00F53250"/>
    <w:rsid w:val="00F55D77"/>
    <w:rsid w:val="00F57D35"/>
    <w:rsid w:val="00F7047C"/>
    <w:rsid w:val="00F74AD8"/>
    <w:rsid w:val="00F93682"/>
    <w:rsid w:val="00FB71F2"/>
    <w:rsid w:val="00FD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EDDF6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1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2eQubt0c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2</cp:revision>
  <cp:lastPrinted>2021-05-05T15:39:00Z</cp:lastPrinted>
  <dcterms:created xsi:type="dcterms:W3CDTF">2021-06-05T08:47:00Z</dcterms:created>
  <dcterms:modified xsi:type="dcterms:W3CDTF">2021-06-05T08:47:00Z</dcterms:modified>
</cp:coreProperties>
</file>