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8117E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“Encuentra tu ritmo y fluye”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proofErr w:type="spellStart"/>
      <w:r w:rsidR="000A7A21" w:rsidRPr="000A7A21">
        <w:rPr>
          <w:rFonts w:asciiTheme="majorHAnsi" w:hAnsiTheme="majorHAnsi" w:cstheme="majorHAnsi"/>
          <w:sz w:val="28"/>
          <w:szCs w:val="28"/>
        </w:rPr>
        <w:t>Power</w:t>
      </w:r>
      <w:proofErr w:type="spellEnd"/>
      <w:r w:rsidR="000A7A21" w:rsidRPr="000A7A21">
        <w:rPr>
          <w:rFonts w:asciiTheme="majorHAnsi" w:hAnsiTheme="majorHAnsi" w:cstheme="majorHAnsi"/>
          <w:sz w:val="28"/>
          <w:szCs w:val="28"/>
        </w:rPr>
        <w:t xml:space="preserve"> Yoga</w:t>
      </w:r>
      <w:r w:rsidR="000A7A21">
        <w:rPr>
          <w:rFonts w:asciiTheme="majorHAnsi" w:hAnsiTheme="majorHAnsi" w:cstheme="majorHAnsi"/>
          <w:sz w:val="28"/>
          <w:szCs w:val="28"/>
        </w:rPr>
        <w:t xml:space="preserve"> 35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0A7A21">
          <w:rPr>
            <w:rStyle w:val="Hipervnculo"/>
            <w:rFonts w:asciiTheme="majorHAnsi" w:hAnsiTheme="majorHAnsi" w:cstheme="majorHAnsi"/>
            <w:sz w:val="28"/>
            <w:szCs w:val="28"/>
          </w:rPr>
          <w:t>Clase 5/8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3D7D27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492500" cy="208026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3-11 (5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0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3D7D27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492500" cy="208026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3-11 (5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0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F86" w:rsidRDefault="00D66F86" w:rsidP="005908C5">
      <w:r>
        <w:separator/>
      </w:r>
    </w:p>
  </w:endnote>
  <w:endnote w:type="continuationSeparator" w:id="0">
    <w:p w:rsidR="00D66F86" w:rsidRDefault="00D66F86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F86" w:rsidRDefault="00D66F86" w:rsidP="005908C5">
      <w:r>
        <w:separator/>
      </w:r>
    </w:p>
  </w:footnote>
  <w:footnote w:type="continuationSeparator" w:id="0">
    <w:p w:rsidR="00D66F86" w:rsidRDefault="00D66F86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79E5"/>
    <w:rsid w:val="000272F4"/>
    <w:rsid w:val="000821E7"/>
    <w:rsid w:val="00094198"/>
    <w:rsid w:val="000A7A21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D7D27"/>
    <w:rsid w:val="003E1D10"/>
    <w:rsid w:val="00406867"/>
    <w:rsid w:val="004901C3"/>
    <w:rsid w:val="0049637B"/>
    <w:rsid w:val="004F4994"/>
    <w:rsid w:val="00502FEA"/>
    <w:rsid w:val="00506C5F"/>
    <w:rsid w:val="0051485A"/>
    <w:rsid w:val="00530458"/>
    <w:rsid w:val="00565F3A"/>
    <w:rsid w:val="005908C5"/>
    <w:rsid w:val="0059290D"/>
    <w:rsid w:val="00640C33"/>
    <w:rsid w:val="0065573D"/>
    <w:rsid w:val="0065704A"/>
    <w:rsid w:val="006732E3"/>
    <w:rsid w:val="00674FD6"/>
    <w:rsid w:val="006A59D2"/>
    <w:rsid w:val="006D02CA"/>
    <w:rsid w:val="0075403E"/>
    <w:rsid w:val="00757299"/>
    <w:rsid w:val="00791932"/>
    <w:rsid w:val="007961AA"/>
    <w:rsid w:val="007B510D"/>
    <w:rsid w:val="007D5288"/>
    <w:rsid w:val="008011CD"/>
    <w:rsid w:val="008117E6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55AD0"/>
    <w:rsid w:val="00B90F17"/>
    <w:rsid w:val="00BE3C6F"/>
    <w:rsid w:val="00C23CA6"/>
    <w:rsid w:val="00C50859"/>
    <w:rsid w:val="00C7308E"/>
    <w:rsid w:val="00CC6829"/>
    <w:rsid w:val="00CF4C1E"/>
    <w:rsid w:val="00D261BC"/>
    <w:rsid w:val="00D66F86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B71F2"/>
    <w:rsid w:val="00FD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F5DB2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HVa9aGpi8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cp:lastPrinted>2021-03-11T17:26:00Z</cp:lastPrinted>
  <dcterms:created xsi:type="dcterms:W3CDTF">2021-03-11T17:38:00Z</dcterms:created>
  <dcterms:modified xsi:type="dcterms:W3CDTF">2021-03-11T17:38:00Z</dcterms:modified>
</cp:coreProperties>
</file>