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Yoga paso a paso </w:t>
      </w:r>
      <w:r w:rsidR="00E31B0E">
        <w:rPr>
          <w:rFonts w:asciiTheme="majorHAnsi" w:hAnsiTheme="majorHAnsi" w:cstheme="majorHAnsi"/>
          <w:sz w:val="32"/>
          <w:szCs w:val="32"/>
        </w:rPr>
        <w:t>en casa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5123BF">
        <w:rPr>
          <w:rFonts w:asciiTheme="majorHAnsi" w:hAnsiTheme="majorHAnsi" w:cstheme="majorHAnsi"/>
          <w:sz w:val="28"/>
          <w:szCs w:val="28"/>
        </w:rPr>
        <w:t>el día: Yoga 40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914D0D">
          <w:rPr>
            <w:rStyle w:val="Hipervnculo"/>
            <w:rFonts w:asciiTheme="majorHAnsi" w:hAnsiTheme="majorHAnsi" w:cstheme="majorHAnsi"/>
            <w:sz w:val="28"/>
            <w:szCs w:val="28"/>
          </w:rPr>
          <w:t>Clase 5/8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5123BF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71570" cy="2020570"/>
                                  <wp:effectExtent l="0" t="0" r="508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1-27 (3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570" cy="202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5123BF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71570" cy="2020570"/>
                            <wp:effectExtent l="0" t="0" r="508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1-27 (3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570" cy="202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6CA" w:rsidRDefault="000D76CA" w:rsidP="005908C5">
      <w:r>
        <w:separator/>
      </w:r>
    </w:p>
  </w:endnote>
  <w:endnote w:type="continuationSeparator" w:id="0">
    <w:p w:rsidR="000D76CA" w:rsidRDefault="000D76CA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6CA" w:rsidRDefault="000D76CA" w:rsidP="005908C5">
      <w:r>
        <w:separator/>
      </w:r>
    </w:p>
  </w:footnote>
  <w:footnote w:type="continuationSeparator" w:id="0">
    <w:p w:rsidR="000D76CA" w:rsidRDefault="000D76CA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821E7"/>
    <w:rsid w:val="00094198"/>
    <w:rsid w:val="000D76CA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E1D10"/>
    <w:rsid w:val="00406867"/>
    <w:rsid w:val="004901C3"/>
    <w:rsid w:val="004F4994"/>
    <w:rsid w:val="00502FEA"/>
    <w:rsid w:val="00506C5F"/>
    <w:rsid w:val="005123BF"/>
    <w:rsid w:val="0051485A"/>
    <w:rsid w:val="00530458"/>
    <w:rsid w:val="00565F3A"/>
    <w:rsid w:val="005908C5"/>
    <w:rsid w:val="0059290D"/>
    <w:rsid w:val="0065573D"/>
    <w:rsid w:val="0065704A"/>
    <w:rsid w:val="006732E3"/>
    <w:rsid w:val="00674FD6"/>
    <w:rsid w:val="006A59D2"/>
    <w:rsid w:val="006D02CA"/>
    <w:rsid w:val="0075403E"/>
    <w:rsid w:val="00791932"/>
    <w:rsid w:val="007961AA"/>
    <w:rsid w:val="007D5288"/>
    <w:rsid w:val="008011CD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A058B2"/>
    <w:rsid w:val="00A11D9C"/>
    <w:rsid w:val="00A65DD6"/>
    <w:rsid w:val="00B90F17"/>
    <w:rsid w:val="00BC67B2"/>
    <w:rsid w:val="00BE3C6F"/>
    <w:rsid w:val="00C23CA6"/>
    <w:rsid w:val="00C50859"/>
    <w:rsid w:val="00C7308E"/>
    <w:rsid w:val="00CC6829"/>
    <w:rsid w:val="00CF4C1E"/>
    <w:rsid w:val="00D261BC"/>
    <w:rsid w:val="00DC326D"/>
    <w:rsid w:val="00E23800"/>
    <w:rsid w:val="00E25942"/>
    <w:rsid w:val="00E31B0E"/>
    <w:rsid w:val="00E5363D"/>
    <w:rsid w:val="00E54FB6"/>
    <w:rsid w:val="00E867FA"/>
    <w:rsid w:val="00F17A2F"/>
    <w:rsid w:val="00F53250"/>
    <w:rsid w:val="00F7047C"/>
    <w:rsid w:val="00F74AD8"/>
    <w:rsid w:val="00FB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668F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tjDiBJDbQ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dcterms:created xsi:type="dcterms:W3CDTF">2021-01-27T16:30:00Z</dcterms:created>
  <dcterms:modified xsi:type="dcterms:W3CDTF">2021-01-27T16:44:00Z</dcterms:modified>
</cp:coreProperties>
</file>