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Patry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A84C69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565F3A">
      <w:pPr>
        <w:contextualSpacing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Pr="00E5363D" w:rsidRDefault="00F17A2F" w:rsidP="00F17A2F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8011CD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609D4">
        <w:rPr>
          <w:rFonts w:asciiTheme="majorHAnsi" w:hAnsiTheme="majorHAnsi" w:cstheme="majorHAnsi"/>
          <w:sz w:val="28"/>
          <w:szCs w:val="28"/>
        </w:rPr>
        <w:t xml:space="preserve">utina </w:t>
      </w:r>
      <w:r w:rsidR="00F17A2F">
        <w:rPr>
          <w:rFonts w:asciiTheme="majorHAnsi" w:hAnsiTheme="majorHAnsi" w:cstheme="majorHAnsi"/>
          <w:sz w:val="28"/>
          <w:szCs w:val="28"/>
        </w:rPr>
        <w:t xml:space="preserve">completa </w:t>
      </w:r>
      <w:r w:rsidR="002609D4">
        <w:rPr>
          <w:rFonts w:asciiTheme="majorHAnsi" w:hAnsiTheme="majorHAnsi" w:cstheme="majorHAnsi"/>
          <w:sz w:val="28"/>
          <w:szCs w:val="28"/>
        </w:rPr>
        <w:t>d</w:t>
      </w:r>
      <w:r w:rsidR="00F17A2F">
        <w:rPr>
          <w:rFonts w:asciiTheme="majorHAnsi" w:hAnsiTheme="majorHAnsi" w:cstheme="majorHAnsi"/>
          <w:sz w:val="28"/>
          <w:szCs w:val="28"/>
        </w:rPr>
        <w:t xml:space="preserve">el día: </w:t>
      </w:r>
      <w:r w:rsidR="00A11D9C">
        <w:rPr>
          <w:rFonts w:asciiTheme="majorHAnsi" w:hAnsiTheme="majorHAnsi" w:cstheme="majorHAnsi"/>
          <w:sz w:val="28"/>
          <w:szCs w:val="28"/>
        </w:rPr>
        <w:t>TOTAL BODY sin material 45</w:t>
      </w:r>
      <w:r w:rsidR="00F53250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F17A2F" w:rsidRDefault="00222476" w:rsidP="00222476">
      <w:pPr>
        <w:contextualSpacing/>
        <w:rPr>
          <w:rStyle w:val="Hipervnculo"/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FD75A3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.05pt;margin-top:47.7pt;width:304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" fillcolor="white [3201]" stroked="f" strokeweight=".5pt">
            <v:textbox>
              <w:txbxContent>
                <w:p w:rsidR="00E5363D" w:rsidRDefault="00A11D9C"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671570" cy="1993900"/>
                        <wp:effectExtent l="0" t="0" r="5080" b="635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2021-01-12 (2)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1570" cy="199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shape>
        </w:pict>
      </w:r>
      <w:r w:rsidR="00F17A2F" w:rsidRPr="00F17A2F">
        <w:rPr>
          <w:rFonts w:asciiTheme="majorHAnsi" w:hAnsiTheme="majorHAnsi" w:cstheme="majorHAnsi"/>
          <w:sz w:val="28"/>
          <w:szCs w:val="28"/>
        </w:rPr>
        <w:t>(Calentamiento + estiramiento)</w: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4A" w:rsidRDefault="000E034A" w:rsidP="005908C5">
      <w:r>
        <w:separator/>
      </w:r>
    </w:p>
  </w:endnote>
  <w:endnote w:type="continuationSeparator" w:id="1">
    <w:p w:rsidR="000E034A" w:rsidRDefault="000E034A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4A" w:rsidRDefault="000E034A" w:rsidP="005908C5">
      <w:r>
        <w:separator/>
      </w:r>
    </w:p>
  </w:footnote>
  <w:footnote w:type="continuationSeparator" w:id="1">
    <w:p w:rsidR="000E034A" w:rsidRDefault="000E034A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821E7"/>
    <w:rsid w:val="00094198"/>
    <w:rsid w:val="000E034A"/>
    <w:rsid w:val="000E477F"/>
    <w:rsid w:val="00125E41"/>
    <w:rsid w:val="001517E5"/>
    <w:rsid w:val="00175453"/>
    <w:rsid w:val="00197F91"/>
    <w:rsid w:val="002101D6"/>
    <w:rsid w:val="00212592"/>
    <w:rsid w:val="00222476"/>
    <w:rsid w:val="002609D4"/>
    <w:rsid w:val="002D4359"/>
    <w:rsid w:val="00344346"/>
    <w:rsid w:val="003B17B3"/>
    <w:rsid w:val="003E1D10"/>
    <w:rsid w:val="004901C3"/>
    <w:rsid w:val="00502FEA"/>
    <w:rsid w:val="00506C5F"/>
    <w:rsid w:val="00530458"/>
    <w:rsid w:val="00565F3A"/>
    <w:rsid w:val="005908C5"/>
    <w:rsid w:val="0059290D"/>
    <w:rsid w:val="0065573D"/>
    <w:rsid w:val="0065704A"/>
    <w:rsid w:val="006732E3"/>
    <w:rsid w:val="006A59D2"/>
    <w:rsid w:val="006D02CA"/>
    <w:rsid w:val="0075403E"/>
    <w:rsid w:val="00791932"/>
    <w:rsid w:val="007961AA"/>
    <w:rsid w:val="007D5288"/>
    <w:rsid w:val="008011CD"/>
    <w:rsid w:val="0081252E"/>
    <w:rsid w:val="00827686"/>
    <w:rsid w:val="00830FBF"/>
    <w:rsid w:val="00833B36"/>
    <w:rsid w:val="00865667"/>
    <w:rsid w:val="009045B4"/>
    <w:rsid w:val="00905072"/>
    <w:rsid w:val="00905344"/>
    <w:rsid w:val="00A058B2"/>
    <w:rsid w:val="00A11D9C"/>
    <w:rsid w:val="00A84C69"/>
    <w:rsid w:val="00B90F17"/>
    <w:rsid w:val="00BE3C6F"/>
    <w:rsid w:val="00C23CA6"/>
    <w:rsid w:val="00C50859"/>
    <w:rsid w:val="00C7308E"/>
    <w:rsid w:val="00CC6829"/>
    <w:rsid w:val="00D261BC"/>
    <w:rsid w:val="00DC326D"/>
    <w:rsid w:val="00E23800"/>
    <w:rsid w:val="00E25942"/>
    <w:rsid w:val="00E31B0E"/>
    <w:rsid w:val="00E5363D"/>
    <w:rsid w:val="00E54FB6"/>
    <w:rsid w:val="00E867FA"/>
    <w:rsid w:val="00F17A2F"/>
    <w:rsid w:val="00F53250"/>
    <w:rsid w:val="00F7047C"/>
    <w:rsid w:val="00F74AD8"/>
    <w:rsid w:val="00FB71F2"/>
    <w:rsid w:val="00FD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4C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-q1_XKYjcg&amp;list=PLReDUkUQG7xoUFezIR2_-hf0BeotwhnwV&amp;index=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2021-01-12T12:38:00Z</dcterms:created>
  <dcterms:modified xsi:type="dcterms:W3CDTF">2021-01-13T09:20:00Z</dcterms:modified>
</cp:coreProperties>
</file>