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DA0502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</w:t>
      </w:r>
      <w:r w:rsidRPr="00DA0502">
        <w:rPr>
          <w:rFonts w:asciiTheme="majorHAnsi" w:hAnsiTheme="majorHAnsi" w:cstheme="majorHAnsi"/>
          <w:sz w:val="32"/>
          <w:szCs w:val="32"/>
        </w:rPr>
        <w:t>osavasos con cola blanca</w:t>
      </w: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A0502" w:rsidRPr="00DA0502" w:rsidRDefault="00DA0502" w:rsidP="00203A84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DA0502">
        <w:rPr>
          <w:rFonts w:asciiTheme="majorHAnsi" w:hAnsiTheme="majorHAnsi" w:cstheme="majorHAnsi"/>
          <w:sz w:val="28"/>
          <w:szCs w:val="32"/>
        </w:rPr>
        <w:t>Hoy vamos a realizar unos alucinantes posavasos con cola blanca.</w:t>
      </w:r>
    </w:p>
    <w:p w:rsidR="00DA0502" w:rsidRPr="00DA0502" w:rsidRDefault="00DA0502" w:rsidP="00203A84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A0502" w:rsidP="00203A84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DA0502">
        <w:rPr>
          <w:rFonts w:asciiTheme="majorHAnsi" w:hAnsiTheme="majorHAnsi" w:cstheme="majorHAnsi"/>
          <w:sz w:val="28"/>
          <w:szCs w:val="32"/>
        </w:rPr>
        <w:t>Una manualidad muy fácil de hacer, tan solo tendrás que echar unas gotas de pintura para bombilla en un molde de silicona y rellenarlo con cola blanca. Tras haberse secado ya tendrás tus posavasos listos para usar.</w:t>
      </w:r>
    </w:p>
    <w:p w:rsidR="00D26F9F" w:rsidRDefault="00D26F9F" w:rsidP="00203A84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BD33D6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noProof/>
          <w:sz w:val="28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313.3pt;margin-top:.6pt;width:202.25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s+RgIAAIEEAAAOAAAAZHJzL2Uyb0RvYy54bWysVMFu2zAMvQ/YPwi6L469JG2NOEWWIsOA&#10;oC2QDj0rshQbkEVNUmJnXz9KdtKs22nYRSZF6pF8JD2/7xpFjsK6GnRB09GYEqE5lLXeF/T7y/rT&#10;LSXOM10yBVoU9CQcvV98/DBvTS4yqECVwhIE0S5vTUEr702eJI5XomFuBEZoNEqwDfOo2n1SWtYi&#10;eqOSbDyeJS3Y0ljgwjm8feiNdBHxpRTcP0nphCeqoJibj6eN5y6cyWLO8r1lpqr5kAb7hywaVmsM&#10;eoF6YJ6Rg63/gGpqbsGB9CMOTQJS1lzEGrCadPyumm3FjIi1IDnOXGhy/w+WPx6fLalL7B0lmjXY&#10;otWBlRZIKYgXnQeSBpJa43L03Rr09t0X6MKD4d7hZai9k7YJX6yKoB3pPl0oRiTC8TKbzm6zm4wS&#10;jrb0Jr2bfZ4GnOTtubHOfxXQkCAU1GIPI7XsuHG+dz27hGgOVF2ua6WiEuZGrJQlR4YdVz4mieC/&#10;eSlN2oJi5HEE1hCe98hKYy6h2L6oIPlu1w2V7qA8IQEW+jlyhq9rTHLDnH9mFgcHa8Zl8E94SAUY&#10;BAaJkgrsz7/dB3/sJ1opaXEQC+p+HJgVlKhvGjt9l04mYXKjMpneZKjYa8vu2qIPzQqwcuwmZhfF&#10;4O/VWZQWmlfcmWWIiiamOcYuqD+LK9+vB+4cF8tldMJZNcxv9NbwAB2YDi146V6ZNUOfwrA8wnlk&#10;Wf6uXb1veKlhefAg69jLQHDP6sA7znmchmEnwyJd69Hr7c+x+AUAAP//AwBQSwMEFAAGAAgAAAAh&#10;ADfXJO7fAAAABgEAAA8AAABkcnMvZG93bnJldi54bWxMj0tPwzAQhO9I/AdrkbggapO2tApxKoR4&#10;SNza8FBvbrwkEfE6it0k/HuWEz3uzGjm22wzuVYM2IfGk4abmQKBVHrbUKXhrXi6XoMI0ZA1rSfU&#10;8IMBNvn5WWZS60fa4rCLleASCqnRUMfYpVKGskZnwsx3SOx9+d6ZyGdfSdubkctdKxOlbqUzDfFC&#10;bTp8qLH83h2dhv1V9fkapuf3cb6cd48vQ7H6sIXWlxfT/R2IiFP8D8MfPqNDzkwHfyQbRKuBH4ms&#10;JiDYXKjFEsRBQ7JKFMg8k6f4+S8AAAD//wMAUEsBAi0AFAAGAAgAAAAhALaDOJL+AAAA4QEAABMA&#10;AAAAAAAAAAAAAAAAAAAAAFtDb250ZW50X1R5cGVzXS54bWxQSwECLQAUAAYACAAAACEAOP0h/9YA&#10;AACUAQAACwAAAAAAAAAAAAAAAAAvAQAAX3JlbHMvLnJlbHNQSwECLQAUAAYACAAAACEAqvtrPkYC&#10;AACBBAAADgAAAAAAAAAAAAAAAAAuAgAAZHJzL2Uyb0RvYy54bWxQSwECLQAUAAYACAAAACEAN9ck&#10;7t8AAAAGAQAADwAAAAAAAAAAAAAAAACgBAAAZHJzL2Rvd25yZXYueG1sUEsFBgAAAAAEAAQA8wAA&#10;AKwFAAAAAA==&#10;" fillcolor="white [3201]" stroked="f" strokeweight=".5pt">
            <v:textbox>
              <w:txbxContent>
                <w:p w:rsidR="00D26F9F" w:rsidRDefault="00F14613" w:rsidP="00D26F9F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378710" cy="1341120"/>
                        <wp:effectExtent l="0" t="0" r="254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021-01-22 (1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710" cy="1341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="00D26F9F">
        <w:rPr>
          <w:rFonts w:asciiTheme="majorHAnsi" w:hAnsiTheme="majorHAnsi" w:cstheme="majorHAnsi"/>
          <w:sz w:val="28"/>
          <w:szCs w:val="32"/>
        </w:rPr>
        <w:t>Material necesario:</w:t>
      </w:r>
    </w:p>
    <w:p w:rsidR="00F14613" w:rsidRDefault="00F14613" w:rsidP="004D371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F14613">
        <w:rPr>
          <w:rFonts w:asciiTheme="majorHAnsi" w:hAnsiTheme="majorHAnsi" w:cstheme="majorHAnsi"/>
          <w:sz w:val="28"/>
          <w:szCs w:val="32"/>
        </w:rPr>
        <w:t xml:space="preserve">Cola Blanca </w:t>
      </w:r>
      <w:proofErr w:type="spellStart"/>
      <w:r w:rsidRPr="00F14613">
        <w:rPr>
          <w:rFonts w:asciiTheme="majorHAnsi" w:hAnsiTheme="majorHAnsi" w:cstheme="majorHAnsi"/>
          <w:sz w:val="28"/>
          <w:szCs w:val="32"/>
        </w:rPr>
        <w:t>Supertite</w:t>
      </w:r>
      <w:proofErr w:type="spellEnd"/>
    </w:p>
    <w:p w:rsidR="00F14613" w:rsidRDefault="00F14613" w:rsidP="0069342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F14613">
        <w:rPr>
          <w:rFonts w:asciiTheme="majorHAnsi" w:hAnsiTheme="majorHAnsi" w:cstheme="majorHAnsi"/>
          <w:sz w:val="28"/>
          <w:szCs w:val="32"/>
        </w:rPr>
        <w:t>Pintura de bombillas</w:t>
      </w:r>
    </w:p>
    <w:p w:rsidR="00B16BE7" w:rsidRPr="00F14613" w:rsidRDefault="00F14613" w:rsidP="0069342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F14613">
        <w:rPr>
          <w:rFonts w:asciiTheme="majorHAnsi" w:hAnsiTheme="majorHAnsi" w:cstheme="majorHAnsi"/>
          <w:sz w:val="28"/>
          <w:szCs w:val="32"/>
        </w:rPr>
        <w:t>Molde silicona</w:t>
      </w:r>
    </w:p>
    <w:p w:rsidR="00042FA3" w:rsidRDefault="00042FA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5A" w:rsidRDefault="00AD475A" w:rsidP="005908C5">
      <w:r>
        <w:separator/>
      </w:r>
    </w:p>
  </w:endnote>
  <w:endnote w:type="continuationSeparator" w:id="1">
    <w:p w:rsidR="00AD475A" w:rsidRDefault="00AD475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5A" w:rsidRDefault="00AD475A" w:rsidP="005908C5">
      <w:r>
        <w:separator/>
      </w:r>
    </w:p>
  </w:footnote>
  <w:footnote w:type="continuationSeparator" w:id="1">
    <w:p w:rsidR="00AD475A" w:rsidRDefault="00AD475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42FA3"/>
    <w:rsid w:val="001517E5"/>
    <w:rsid w:val="001A10D8"/>
    <w:rsid w:val="001A6B91"/>
    <w:rsid w:val="00203A84"/>
    <w:rsid w:val="002F47D0"/>
    <w:rsid w:val="0036321B"/>
    <w:rsid w:val="0040329D"/>
    <w:rsid w:val="004228CE"/>
    <w:rsid w:val="004255C9"/>
    <w:rsid w:val="004901C3"/>
    <w:rsid w:val="004F0A51"/>
    <w:rsid w:val="005908C5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AD475A"/>
    <w:rsid w:val="00B16BE7"/>
    <w:rsid w:val="00B50D37"/>
    <w:rsid w:val="00B90F17"/>
    <w:rsid w:val="00BD33D6"/>
    <w:rsid w:val="00BF2935"/>
    <w:rsid w:val="00D26F9F"/>
    <w:rsid w:val="00D74063"/>
    <w:rsid w:val="00DA0502"/>
    <w:rsid w:val="00DC326D"/>
    <w:rsid w:val="00DE5993"/>
    <w:rsid w:val="00E21AA8"/>
    <w:rsid w:val="00E23800"/>
    <w:rsid w:val="00F117F8"/>
    <w:rsid w:val="00F14613"/>
    <w:rsid w:val="00F27A05"/>
    <w:rsid w:val="00FD149F"/>
    <w:rsid w:val="00FF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A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TemVCD3y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2021-01-22T17:09:00Z</dcterms:created>
  <dcterms:modified xsi:type="dcterms:W3CDTF">2021-01-29T07:34:00Z</dcterms:modified>
</cp:coreProperties>
</file>