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AA0014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AA001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AA001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Pr="00E5363D" w:rsidRDefault="00F17A2F" w:rsidP="00AA001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22476" w:rsidRPr="00E5363D" w:rsidRDefault="00222476" w:rsidP="00AA001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AA001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F17A2F">
        <w:rPr>
          <w:rFonts w:asciiTheme="majorHAnsi" w:hAnsiTheme="majorHAnsi" w:cstheme="majorHAnsi"/>
          <w:sz w:val="28"/>
          <w:szCs w:val="28"/>
        </w:rPr>
        <w:t xml:space="preserve">el día: </w:t>
      </w:r>
      <w:proofErr w:type="spellStart"/>
      <w:r w:rsidR="00530458">
        <w:rPr>
          <w:rFonts w:asciiTheme="majorHAnsi" w:hAnsiTheme="majorHAnsi" w:cstheme="majorHAnsi"/>
          <w:sz w:val="28"/>
          <w:szCs w:val="28"/>
        </w:rPr>
        <w:t>Cardio</w:t>
      </w:r>
      <w:proofErr w:type="spellEnd"/>
      <w:r w:rsidR="00530458">
        <w:rPr>
          <w:rFonts w:asciiTheme="majorHAnsi" w:hAnsiTheme="majorHAnsi" w:cstheme="majorHAnsi"/>
          <w:sz w:val="28"/>
          <w:szCs w:val="28"/>
        </w:rPr>
        <w:t xml:space="preserve"> y fuerza | Full </w:t>
      </w:r>
      <w:proofErr w:type="spellStart"/>
      <w:r w:rsidR="00530458">
        <w:rPr>
          <w:rFonts w:asciiTheme="majorHAnsi" w:hAnsiTheme="majorHAnsi" w:cstheme="majorHAnsi"/>
          <w:sz w:val="28"/>
          <w:szCs w:val="28"/>
        </w:rPr>
        <w:t>Body</w:t>
      </w:r>
      <w:proofErr w:type="spellEnd"/>
      <w:r w:rsidR="0053045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30458">
        <w:rPr>
          <w:rFonts w:asciiTheme="majorHAnsi" w:hAnsiTheme="majorHAnsi" w:cstheme="majorHAnsi"/>
          <w:sz w:val="28"/>
          <w:szCs w:val="28"/>
        </w:rPr>
        <w:t>Cardio</w:t>
      </w:r>
      <w:bookmarkStart w:id="0" w:name="_GoBack"/>
      <w:bookmarkEnd w:id="0"/>
      <w:proofErr w:type="spellEnd"/>
      <w:r w:rsidR="00F53250">
        <w:rPr>
          <w:rFonts w:asciiTheme="majorHAnsi" w:hAnsiTheme="majorHAnsi" w:cstheme="majorHAnsi"/>
          <w:sz w:val="28"/>
          <w:szCs w:val="28"/>
        </w:rPr>
        <w:t xml:space="preserve"> 40 minutos</w:t>
      </w:r>
    </w:p>
    <w:p w:rsidR="00F17A2F" w:rsidRDefault="00222476" w:rsidP="00AA0014">
      <w:pPr>
        <w:contextualSpacing/>
        <w:jc w:val="both"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E279E5" w:rsidP="00AA001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.05pt;margin-top:47.7pt;width:304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" fillcolor="white [3201]" stroked="f" strokeweight=".5pt">
            <v:textbox>
              <w:txbxContent>
                <w:p w:rsidR="00E5363D" w:rsidRDefault="0053045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671570" cy="2047875"/>
                        <wp:effectExtent l="0" t="0" r="5080" b="952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0-12-21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1570" cy="204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F17A2F" w:rsidRPr="00F17A2F">
        <w:rPr>
          <w:rFonts w:asciiTheme="majorHAnsi" w:hAnsiTheme="majorHAnsi" w:cstheme="majorHAnsi"/>
          <w:sz w:val="28"/>
          <w:szCs w:val="28"/>
        </w:rPr>
        <w:t>(Calentamiento + estiramiento)</w: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D8" w:rsidRDefault="00F74AD8" w:rsidP="005908C5">
      <w:r>
        <w:separator/>
      </w:r>
    </w:p>
  </w:endnote>
  <w:endnote w:type="continuationSeparator" w:id="1">
    <w:p w:rsidR="00F74AD8" w:rsidRDefault="00F74AD8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D8" w:rsidRDefault="00F74AD8" w:rsidP="005908C5">
      <w:r>
        <w:separator/>
      </w:r>
    </w:p>
  </w:footnote>
  <w:footnote w:type="continuationSeparator" w:id="1">
    <w:p w:rsidR="00F74AD8" w:rsidRDefault="00F74AD8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821E7"/>
    <w:rsid w:val="00094198"/>
    <w:rsid w:val="000E477F"/>
    <w:rsid w:val="001517E5"/>
    <w:rsid w:val="00175453"/>
    <w:rsid w:val="00197F91"/>
    <w:rsid w:val="002101D6"/>
    <w:rsid w:val="00212592"/>
    <w:rsid w:val="00222476"/>
    <w:rsid w:val="002609D4"/>
    <w:rsid w:val="002D4359"/>
    <w:rsid w:val="00344346"/>
    <w:rsid w:val="003B17B3"/>
    <w:rsid w:val="003E1D10"/>
    <w:rsid w:val="004901C3"/>
    <w:rsid w:val="00502FEA"/>
    <w:rsid w:val="00506C5F"/>
    <w:rsid w:val="00530458"/>
    <w:rsid w:val="00565F3A"/>
    <w:rsid w:val="005908C5"/>
    <w:rsid w:val="0059290D"/>
    <w:rsid w:val="0065573D"/>
    <w:rsid w:val="0065704A"/>
    <w:rsid w:val="006732E3"/>
    <w:rsid w:val="006A59D2"/>
    <w:rsid w:val="006D02CA"/>
    <w:rsid w:val="00791932"/>
    <w:rsid w:val="007961AA"/>
    <w:rsid w:val="007D5288"/>
    <w:rsid w:val="008011CD"/>
    <w:rsid w:val="0081252E"/>
    <w:rsid w:val="00827686"/>
    <w:rsid w:val="00830FBF"/>
    <w:rsid w:val="00833B36"/>
    <w:rsid w:val="00865667"/>
    <w:rsid w:val="009045B4"/>
    <w:rsid w:val="00905072"/>
    <w:rsid w:val="00A058B2"/>
    <w:rsid w:val="00AA0014"/>
    <w:rsid w:val="00B90F17"/>
    <w:rsid w:val="00BE3C6F"/>
    <w:rsid w:val="00C23CA6"/>
    <w:rsid w:val="00C50859"/>
    <w:rsid w:val="00C7308E"/>
    <w:rsid w:val="00CC6829"/>
    <w:rsid w:val="00D261BC"/>
    <w:rsid w:val="00DC326D"/>
    <w:rsid w:val="00E23800"/>
    <w:rsid w:val="00E25942"/>
    <w:rsid w:val="00E279E5"/>
    <w:rsid w:val="00E31B0E"/>
    <w:rsid w:val="00E5363D"/>
    <w:rsid w:val="00E54FB6"/>
    <w:rsid w:val="00E867FA"/>
    <w:rsid w:val="00F17A2F"/>
    <w:rsid w:val="00F53250"/>
    <w:rsid w:val="00F7047C"/>
    <w:rsid w:val="00F7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00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ttQzuD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2020-12-21T19:20:00Z</dcterms:created>
  <dcterms:modified xsi:type="dcterms:W3CDTF">2020-12-28T09:54:00Z</dcterms:modified>
</cp:coreProperties>
</file>