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137A20" w:rsidRPr="00865667" w:rsidRDefault="00137A20" w:rsidP="00137A20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137A20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197F91" w:rsidRDefault="00137A20" w:rsidP="00137A20">
      <w:pPr>
        <w:contextualSpacing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137A20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31B0E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137A20" w:rsidRDefault="00137A20" w:rsidP="00137A20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r w:rsidR="00F00389">
        <w:rPr>
          <w:rFonts w:asciiTheme="majorHAnsi" w:hAnsiTheme="majorHAnsi" w:cstheme="majorHAnsi"/>
          <w:sz w:val="28"/>
          <w:szCs w:val="28"/>
        </w:rPr>
        <w:t>Activos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00389">
        <w:rPr>
          <w:rFonts w:asciiTheme="majorHAnsi" w:hAnsiTheme="majorHAnsi" w:cstheme="majorHAnsi"/>
          <w:sz w:val="28"/>
          <w:szCs w:val="28"/>
        </w:rPr>
        <w:t>9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</w:t>
      </w:r>
      <w:r w:rsidR="00E20844">
        <w:rPr>
          <w:rFonts w:asciiTheme="majorHAnsi" w:hAnsiTheme="majorHAnsi" w:cstheme="majorHAnsi"/>
          <w:sz w:val="28"/>
          <w:szCs w:val="28"/>
        </w:rPr>
        <w:t>tina</w:t>
      </w:r>
      <w:r w:rsidR="00F00389">
        <w:rPr>
          <w:rFonts w:asciiTheme="majorHAnsi" w:hAnsiTheme="majorHAnsi" w:cstheme="majorHAnsi"/>
          <w:sz w:val="28"/>
          <w:szCs w:val="28"/>
        </w:rPr>
        <w:t xml:space="preserve"> del día: Brazos sin peso</w:t>
      </w:r>
      <w:r w:rsidR="00E20844">
        <w:rPr>
          <w:rFonts w:asciiTheme="majorHAnsi" w:hAnsiTheme="majorHAnsi" w:cstheme="majorHAnsi"/>
          <w:sz w:val="28"/>
          <w:szCs w:val="28"/>
        </w:rPr>
        <w:t xml:space="preserve"> </w:t>
      </w:r>
      <w:r w:rsidR="00F00389">
        <w:rPr>
          <w:rFonts w:asciiTheme="majorHAnsi" w:hAnsiTheme="majorHAnsi" w:cstheme="majorHAnsi"/>
          <w:sz w:val="28"/>
          <w:szCs w:val="28"/>
        </w:rPr>
        <w:t>15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</w:t>
      </w:r>
      <w:r>
        <w:rPr>
          <w:rFonts w:asciiTheme="majorHAnsi" w:hAnsiTheme="majorHAnsi" w:cstheme="majorHAnsi"/>
          <w:sz w:val="28"/>
          <w:szCs w:val="28"/>
        </w:rPr>
        <w:t>s</w:t>
      </w: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Est</w:t>
      </w:r>
      <w:r w:rsidR="00F00389">
        <w:rPr>
          <w:rFonts w:asciiTheme="majorHAnsi" w:hAnsiTheme="majorHAnsi" w:cstheme="majorHAnsi"/>
          <w:sz w:val="28"/>
          <w:szCs w:val="28"/>
        </w:rPr>
        <w:t>iramiento: Completo 3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28B6" wp14:editId="0DEC7ED3">
                <wp:simplePos x="0" y="0"/>
                <wp:positionH relativeFrom="margin">
                  <wp:posOffset>-635</wp:posOffset>
                </wp:positionH>
                <wp:positionV relativeFrom="paragraph">
                  <wp:posOffset>608330</wp:posOffset>
                </wp:positionV>
                <wp:extent cx="3251200" cy="1835150"/>
                <wp:effectExtent l="0" t="0" r="635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A20" w:rsidRDefault="00F00389" w:rsidP="00137A20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061970" cy="1711960"/>
                                  <wp:effectExtent l="0" t="0" r="5080" b="254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12-14 (1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1970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E28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05pt;margin-top:47.9pt;width:256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" fillcolor="white [3201]" stroked="f" strokeweight=".5pt">
                <v:textbox>
                  <w:txbxContent>
                    <w:p w:rsidR="00137A20" w:rsidRDefault="00F00389" w:rsidP="00137A20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061970" cy="1711960"/>
                            <wp:effectExtent l="0" t="0" r="5080" b="254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12-14 (1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1970" cy="171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67" w:rsidRDefault="00136B67" w:rsidP="005908C5">
      <w:r>
        <w:separator/>
      </w:r>
    </w:p>
  </w:endnote>
  <w:endnote w:type="continuationSeparator" w:id="0">
    <w:p w:rsidR="00136B67" w:rsidRDefault="00136B6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67" w:rsidRDefault="00136B67" w:rsidP="005908C5">
      <w:r>
        <w:separator/>
      </w:r>
    </w:p>
  </w:footnote>
  <w:footnote w:type="continuationSeparator" w:id="0">
    <w:p w:rsidR="00136B67" w:rsidRDefault="00136B6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20" cy="10713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35B2E"/>
    <w:rsid w:val="00136B67"/>
    <w:rsid w:val="00137A20"/>
    <w:rsid w:val="001517E5"/>
    <w:rsid w:val="004901C3"/>
    <w:rsid w:val="005908C5"/>
    <w:rsid w:val="006A59D2"/>
    <w:rsid w:val="007961AA"/>
    <w:rsid w:val="00827686"/>
    <w:rsid w:val="00865667"/>
    <w:rsid w:val="00886CE1"/>
    <w:rsid w:val="008A4A64"/>
    <w:rsid w:val="00B90F17"/>
    <w:rsid w:val="00BF5179"/>
    <w:rsid w:val="00C47566"/>
    <w:rsid w:val="00C97958"/>
    <w:rsid w:val="00D74063"/>
    <w:rsid w:val="00DC2972"/>
    <w:rsid w:val="00DC326D"/>
    <w:rsid w:val="00DD1297"/>
    <w:rsid w:val="00E20844"/>
    <w:rsid w:val="00E23800"/>
    <w:rsid w:val="00F00389"/>
    <w:rsid w:val="00F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2B9FC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8Y7P-3uz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P_rcA0xEc&amp;list=PLReDUkUQG7xraf1eawFcEiADm-M8vMMgP&amp;index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F46ZFaR7Ag&amp;list=PLReDUkUQG7xp7Ay8OZ8brWk7aTbDlr5qc&amp;index=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2020-12-14T10:54:00Z</dcterms:created>
  <dcterms:modified xsi:type="dcterms:W3CDTF">2020-12-14T10:54:00Z</dcterms:modified>
</cp:coreProperties>
</file>