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101466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Polvorones caseros</w:t>
      </w:r>
      <w:bookmarkStart w:id="0" w:name="_GoBack"/>
      <w:bookmarkEnd w:id="0"/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conmishijos.com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7A639A" w:rsidRPr="007A639A" w:rsidRDefault="007A639A" w:rsidP="007A639A">
      <w:pPr>
        <w:contextualSpacing/>
        <w:jc w:val="both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Llega la Navidad y</w:t>
      </w:r>
      <w:r w:rsidR="004251EE">
        <w:rPr>
          <w:rFonts w:asciiTheme="majorHAnsi" w:hAnsiTheme="majorHAnsi" w:cstheme="majorHAnsi"/>
          <w:szCs w:val="32"/>
        </w:rPr>
        <w:t xml:space="preserve"> con toda la familia podemos cocinar</w:t>
      </w:r>
      <w:r w:rsidRPr="007A639A">
        <w:rPr>
          <w:rFonts w:asciiTheme="majorHAnsi" w:hAnsiTheme="majorHAnsi" w:cstheme="majorHAnsi"/>
          <w:szCs w:val="32"/>
        </w:rPr>
        <w:t xml:space="preserve"> estos exquisitos polvorones caseros.</w:t>
      </w:r>
    </w:p>
    <w:p w:rsidR="007A639A" w:rsidRPr="007A639A" w:rsidRDefault="007A639A" w:rsidP="007A639A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7A639A" w:rsidP="007A639A">
      <w:pPr>
        <w:contextualSpacing/>
        <w:jc w:val="both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Los polvorones son unos dulces m</w:t>
      </w:r>
      <w:r w:rsidR="004251EE">
        <w:rPr>
          <w:rFonts w:asciiTheme="majorHAnsi" w:hAnsiTheme="majorHAnsi" w:cstheme="majorHAnsi"/>
          <w:szCs w:val="32"/>
        </w:rPr>
        <w:t>uy típicos durante las fiestas navideñas</w:t>
      </w:r>
      <w:r w:rsidRPr="007A639A">
        <w:rPr>
          <w:rFonts w:asciiTheme="majorHAnsi" w:hAnsiTheme="majorHAnsi" w:cstheme="majorHAnsi"/>
          <w:szCs w:val="32"/>
        </w:rPr>
        <w:t>, puedes hacerlos</w:t>
      </w:r>
      <w:r w:rsidR="004251EE">
        <w:rPr>
          <w:rFonts w:asciiTheme="majorHAnsi" w:hAnsiTheme="majorHAnsi" w:cstheme="majorHAnsi"/>
          <w:szCs w:val="32"/>
        </w:rPr>
        <w:t xml:space="preserve"> en casa sin ningún problema.</w:t>
      </w:r>
      <w:r w:rsidRPr="007A639A">
        <w:rPr>
          <w:rFonts w:asciiTheme="majorHAnsi" w:hAnsiTheme="majorHAnsi" w:cstheme="majorHAnsi"/>
          <w:szCs w:val="32"/>
        </w:rPr>
        <w:t xml:space="preserve"> Se trata de una receta fácil y tradicional para hacer un delicioso dulce.</w:t>
      </w:r>
    </w:p>
    <w:p w:rsidR="00F86BA7" w:rsidRDefault="003A05FA" w:rsidP="00F86BA7">
      <w:pPr>
        <w:contextualSpacing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noProof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15.8pt;margin-top:7.95pt;width:153.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" filled="f" stroked="f" strokeweight=".5pt">
            <v:textbox>
              <w:txbxContent>
                <w:p w:rsidR="00F86BA7" w:rsidRDefault="00CE3B58" w:rsidP="00F86BA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760220" cy="132016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8728-polvorones-caseros-recetas-para-ninos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220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F86BA7" w:rsidRDefault="00F86BA7" w:rsidP="00F86BA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F86BA7" w:rsidSect="005908C5">
          <w:headerReference w:type="default" r:id="rId8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lastRenderedPageBreak/>
        <w:t>3</w:t>
      </w:r>
      <w:r w:rsidRPr="007A639A">
        <w:rPr>
          <w:rFonts w:asciiTheme="majorHAnsi" w:hAnsiTheme="majorHAnsi" w:cstheme="majorHAnsi"/>
          <w:szCs w:val="32"/>
        </w:rPr>
        <w:t>50 gramos de harina</w:t>
      </w: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40 gramos de almendra cruda molida</w:t>
      </w: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80 gramos de azúcar glas</w:t>
      </w: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100 gramos de manteca de cerdo ibérica</w:t>
      </w: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Un chorrito de anís</w:t>
      </w:r>
    </w:p>
    <w:p w:rsidR="007A639A" w:rsidRPr="007A639A" w:rsidRDefault="007A639A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Una pizca de canela</w:t>
      </w:r>
    </w:p>
    <w:p w:rsidR="00F86BA7" w:rsidRPr="007A639A" w:rsidRDefault="00F86BA7" w:rsidP="007A639A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F86BA7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664296" w:rsidRDefault="00664296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7A639A" w:rsidRPr="007A639A" w:rsidRDefault="007A639A" w:rsidP="009E3468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Pon la harina bien tamizada y las almendras molidas en una bandeja apta para horno y todo ello bien mezclado. Precalienta el horno a 150º y deja la mezcla durante 25-30 minutos. La mezcla se irá tostando, pero vigila que no se queme para que no tenga un sabor amargo y deja reposar hasta el día siguiente.</w:t>
      </w:r>
    </w:p>
    <w:p w:rsidR="004251EE" w:rsidRDefault="007A639A" w:rsidP="009E346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Cs w:val="32"/>
        </w:rPr>
      </w:pPr>
      <w:r w:rsidRPr="007A639A">
        <w:rPr>
          <w:rFonts w:asciiTheme="majorHAnsi" w:hAnsiTheme="majorHAnsi" w:cstheme="majorHAnsi"/>
          <w:szCs w:val="32"/>
        </w:rPr>
        <w:t>Hacer un montoncito con la harina y meter dentro la mezcla que habíamos preparado el día anterior, utiliza sólo unos 320 gramos del preparado de almendra y harina. Cuando tengas una masa uniforme, envuélvela en plástico transparente y métela en la nevera durante 30 minutos.</w:t>
      </w:r>
    </w:p>
    <w:p w:rsidR="004251EE" w:rsidRDefault="004251EE" w:rsidP="009E346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Cs w:val="32"/>
        </w:rPr>
      </w:pPr>
      <w:r w:rsidRPr="004251EE">
        <w:rPr>
          <w:rFonts w:asciiTheme="majorHAnsi" w:hAnsiTheme="majorHAnsi" w:cstheme="majorHAnsi"/>
          <w:szCs w:val="32"/>
        </w:rPr>
        <w:t>Vuelve a trabajar la masa, aplástala poco a poco y pasa el rodillo para ir igualándola. Ve cogiendo trocitos de masa para ir haciendo la forma de los polvorones (parecidos a las croquetas o también puedes hacerlos redondos como los mantecados) con las manos.</w:t>
      </w:r>
    </w:p>
    <w:p w:rsidR="004251EE" w:rsidRDefault="004251EE" w:rsidP="009E346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Cs w:val="32"/>
        </w:rPr>
      </w:pPr>
      <w:r w:rsidRPr="004251EE">
        <w:rPr>
          <w:rFonts w:asciiTheme="majorHAnsi" w:hAnsiTheme="majorHAnsi" w:cstheme="majorHAnsi"/>
          <w:szCs w:val="32"/>
        </w:rPr>
        <w:t>Deja reposar los polvorones alrededor de una hora y después introdúcelos en el horno, precalentado a 200ª durante 15 minutos.</w:t>
      </w:r>
    </w:p>
    <w:p w:rsidR="00664296" w:rsidRPr="004251EE" w:rsidRDefault="004251EE" w:rsidP="009E346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Cs w:val="32"/>
        </w:rPr>
      </w:pPr>
      <w:r w:rsidRPr="004251EE">
        <w:rPr>
          <w:rFonts w:asciiTheme="majorHAnsi" w:hAnsiTheme="majorHAnsi" w:cstheme="majorHAnsi"/>
          <w:szCs w:val="32"/>
        </w:rPr>
        <w:t>Cuando estén fríos, espolvorea azúcar glas y... ¡ya tienes tus polvorones caseros!</w:t>
      </w:r>
    </w:p>
    <w:sectPr w:rsidR="00664296" w:rsidRPr="004251EE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DD" w:rsidRDefault="00FB35DD" w:rsidP="005908C5">
      <w:r>
        <w:separator/>
      </w:r>
    </w:p>
  </w:endnote>
  <w:endnote w:type="continuationSeparator" w:id="1">
    <w:p w:rsidR="00FB35DD" w:rsidRDefault="00FB35D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DD" w:rsidRDefault="00FB35DD" w:rsidP="005908C5">
      <w:r>
        <w:separator/>
      </w:r>
    </w:p>
  </w:footnote>
  <w:footnote w:type="continuationSeparator" w:id="1">
    <w:p w:rsidR="00FB35DD" w:rsidRDefault="00FB35D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01466"/>
    <w:rsid w:val="001517E5"/>
    <w:rsid w:val="003A05FA"/>
    <w:rsid w:val="004251EE"/>
    <w:rsid w:val="004901C3"/>
    <w:rsid w:val="00576195"/>
    <w:rsid w:val="005908C5"/>
    <w:rsid w:val="00664296"/>
    <w:rsid w:val="006A59D2"/>
    <w:rsid w:val="007961AA"/>
    <w:rsid w:val="007A639A"/>
    <w:rsid w:val="00827686"/>
    <w:rsid w:val="00865667"/>
    <w:rsid w:val="008A4A64"/>
    <w:rsid w:val="009E3468"/>
    <w:rsid w:val="00B81F42"/>
    <w:rsid w:val="00B90F17"/>
    <w:rsid w:val="00BF4180"/>
    <w:rsid w:val="00CE3B58"/>
    <w:rsid w:val="00D74063"/>
    <w:rsid w:val="00DC326D"/>
    <w:rsid w:val="00E23800"/>
    <w:rsid w:val="00F27A05"/>
    <w:rsid w:val="00F86BA7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4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6</cp:revision>
  <dcterms:created xsi:type="dcterms:W3CDTF">2020-11-30T16:37:00Z</dcterms:created>
  <dcterms:modified xsi:type="dcterms:W3CDTF">2020-12-02T13:06:00Z</dcterms:modified>
</cp:coreProperties>
</file>