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062EE0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062EE0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062EE0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D300A5">
        <w:rPr>
          <w:rFonts w:asciiTheme="majorHAnsi" w:hAnsiTheme="majorHAnsi" w:cstheme="majorHAnsi"/>
          <w:sz w:val="28"/>
          <w:szCs w:val="28"/>
        </w:rPr>
        <w:t>General+ brazos 10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6732E3"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del </w:t>
      </w:r>
      <w:r w:rsidR="00D300A5">
        <w:rPr>
          <w:rFonts w:asciiTheme="majorHAnsi" w:hAnsiTheme="majorHAnsi" w:cstheme="majorHAnsi"/>
          <w:sz w:val="28"/>
          <w:szCs w:val="28"/>
        </w:rPr>
        <w:t>día: Brazos y espalda 20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</w:t>
      </w:r>
      <w:r>
        <w:rPr>
          <w:rFonts w:asciiTheme="majorHAnsi" w:hAnsiTheme="majorHAnsi" w:cstheme="majorHAnsi"/>
          <w:sz w:val="28"/>
          <w:szCs w:val="28"/>
        </w:rPr>
        <w:t>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2609D4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="00D300A5">
        <w:rPr>
          <w:rFonts w:asciiTheme="majorHAnsi" w:hAnsiTheme="majorHAnsi" w:cstheme="majorHAnsi"/>
          <w:sz w:val="28"/>
          <w:szCs w:val="28"/>
        </w:rPr>
        <w:t xml:space="preserve">stiramiento: Total </w:t>
      </w:r>
      <w:proofErr w:type="spellStart"/>
      <w:r w:rsidR="00D300A5">
        <w:rPr>
          <w:rFonts w:asciiTheme="majorHAnsi" w:hAnsiTheme="majorHAnsi" w:cstheme="majorHAnsi"/>
          <w:sz w:val="28"/>
          <w:szCs w:val="28"/>
        </w:rPr>
        <w:t>body</w:t>
      </w:r>
      <w:proofErr w:type="spellEnd"/>
      <w:r w:rsidR="00D300A5">
        <w:rPr>
          <w:rFonts w:asciiTheme="majorHAnsi" w:hAnsiTheme="majorHAnsi" w:cstheme="majorHAnsi"/>
          <w:sz w:val="28"/>
          <w:szCs w:val="28"/>
        </w:rPr>
        <w:t xml:space="preserve"> 3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824C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.05pt;margin-top:47.9pt;width:256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" fillcolor="white [3201]" stroked="f" strokeweight=".5pt">
            <v:textbox>
              <w:txbxContent>
                <w:p w:rsidR="00E5363D" w:rsidRDefault="00D300A5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61970" cy="1710690"/>
                        <wp:effectExtent l="0" t="0" r="5080" b="381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11-10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1970" cy="1710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D261BC"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6" w:rsidRDefault="00331D76" w:rsidP="005908C5">
      <w:r>
        <w:separator/>
      </w:r>
    </w:p>
  </w:endnote>
  <w:endnote w:type="continuationSeparator" w:id="1">
    <w:p w:rsidR="00331D76" w:rsidRDefault="00331D76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6" w:rsidRDefault="00331D76" w:rsidP="005908C5">
      <w:r>
        <w:separator/>
      </w:r>
    </w:p>
  </w:footnote>
  <w:footnote w:type="continuationSeparator" w:id="1">
    <w:p w:rsidR="00331D76" w:rsidRDefault="00331D76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62EE0"/>
    <w:rsid w:val="000821E7"/>
    <w:rsid w:val="00094198"/>
    <w:rsid w:val="000E477F"/>
    <w:rsid w:val="001517E5"/>
    <w:rsid w:val="00175453"/>
    <w:rsid w:val="00197F91"/>
    <w:rsid w:val="002101D6"/>
    <w:rsid w:val="00212592"/>
    <w:rsid w:val="00222476"/>
    <w:rsid w:val="002609D4"/>
    <w:rsid w:val="002D4359"/>
    <w:rsid w:val="00331D76"/>
    <w:rsid w:val="00344346"/>
    <w:rsid w:val="003B17B3"/>
    <w:rsid w:val="003E1D10"/>
    <w:rsid w:val="004901C3"/>
    <w:rsid w:val="00506C5F"/>
    <w:rsid w:val="00565F3A"/>
    <w:rsid w:val="005908C5"/>
    <w:rsid w:val="0059290D"/>
    <w:rsid w:val="0065704A"/>
    <w:rsid w:val="006732E3"/>
    <w:rsid w:val="006A59D2"/>
    <w:rsid w:val="006D02CA"/>
    <w:rsid w:val="00791932"/>
    <w:rsid w:val="007961AA"/>
    <w:rsid w:val="007D5288"/>
    <w:rsid w:val="008011CD"/>
    <w:rsid w:val="0081252E"/>
    <w:rsid w:val="00824C2F"/>
    <w:rsid w:val="00827686"/>
    <w:rsid w:val="00830FBF"/>
    <w:rsid w:val="00833B36"/>
    <w:rsid w:val="00865667"/>
    <w:rsid w:val="009045B4"/>
    <w:rsid w:val="00905072"/>
    <w:rsid w:val="00A058B2"/>
    <w:rsid w:val="00B90F17"/>
    <w:rsid w:val="00BE3C6F"/>
    <w:rsid w:val="00C23CA6"/>
    <w:rsid w:val="00C50859"/>
    <w:rsid w:val="00C7308E"/>
    <w:rsid w:val="00CC6829"/>
    <w:rsid w:val="00D261BC"/>
    <w:rsid w:val="00D300A5"/>
    <w:rsid w:val="00DC326D"/>
    <w:rsid w:val="00E23800"/>
    <w:rsid w:val="00E25942"/>
    <w:rsid w:val="00E31B0E"/>
    <w:rsid w:val="00E5363D"/>
    <w:rsid w:val="00E54FB6"/>
    <w:rsid w:val="00E867FA"/>
    <w:rsid w:val="00F7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jILs2I2_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z0rqoSmxY&amp;t=1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F46ZFaR7Ag&amp;list=PLFx9vD7RHCRaJ34CqzY0vuoelHRochv9s&amp;index=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2020-11-10T10:15:00Z</dcterms:created>
  <dcterms:modified xsi:type="dcterms:W3CDTF">2020-11-12T08:57:00Z</dcterms:modified>
</cp:coreProperties>
</file>