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Patry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565F3A">
      <w:pPr>
        <w:contextualSpacing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565F3A" w:rsidP="00565F3A">
      <w:pPr>
        <w:contextualSpacing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Default="00222476" w:rsidP="00222476">
      <w:pPr>
        <w:contextualSpacing/>
        <w:rPr>
          <w:rFonts w:asciiTheme="majorHAnsi" w:hAnsiTheme="majorHAnsi" w:cstheme="majorHAnsi"/>
          <w:sz w:val="32"/>
          <w:szCs w:val="32"/>
        </w:rPr>
      </w:pPr>
    </w:p>
    <w:p w:rsidR="00222476" w:rsidRPr="00E5363D" w:rsidRDefault="00D82621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Calentamiento: 5</w:t>
      </w:r>
      <w:r w:rsidR="00222476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D82621" w:rsidRPr="00D82621">
          <w:rPr>
            <w:rStyle w:val="Hipervnculo"/>
            <w:rFonts w:asciiTheme="majorHAnsi" w:hAnsiTheme="majorHAnsi" w:cstheme="majorHAnsi"/>
            <w:sz w:val="28"/>
            <w:szCs w:val="28"/>
          </w:rPr>
          <w:t>Calentamiento</w:t>
        </w:r>
      </w:hyperlink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D0426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Ru</w:t>
      </w:r>
      <w:r w:rsidR="007A3631">
        <w:rPr>
          <w:rFonts w:asciiTheme="majorHAnsi" w:hAnsiTheme="majorHAnsi" w:cstheme="majorHAnsi"/>
          <w:sz w:val="28"/>
          <w:szCs w:val="28"/>
        </w:rPr>
        <w:t>tina</w:t>
      </w:r>
      <w:r w:rsidR="00D82621">
        <w:rPr>
          <w:rFonts w:asciiTheme="majorHAnsi" w:hAnsiTheme="majorHAnsi" w:cstheme="majorHAnsi"/>
          <w:sz w:val="28"/>
          <w:szCs w:val="28"/>
        </w:rPr>
        <w:t xml:space="preserve"> del día: Rutina GAP</w:t>
      </w:r>
      <w:r w:rsidR="00DC750B">
        <w:rPr>
          <w:rFonts w:asciiTheme="majorHAnsi" w:hAnsiTheme="majorHAnsi" w:cstheme="majorHAnsi"/>
          <w:sz w:val="28"/>
          <w:szCs w:val="28"/>
        </w:rPr>
        <w:t xml:space="preserve"> </w:t>
      </w:r>
      <w:r w:rsidR="00D82621">
        <w:rPr>
          <w:rFonts w:asciiTheme="majorHAnsi" w:hAnsiTheme="majorHAnsi" w:cstheme="majorHAnsi"/>
          <w:sz w:val="28"/>
          <w:szCs w:val="28"/>
        </w:rPr>
        <w:t>11</w:t>
      </w:r>
      <w:r w:rsidR="00222476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E5363D" w:rsidRDefault="00DC750B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E8C00" wp14:editId="7F7DCF76">
                <wp:simplePos x="0" y="0"/>
                <wp:positionH relativeFrom="margin">
                  <wp:posOffset>2660015</wp:posOffset>
                </wp:positionH>
                <wp:positionV relativeFrom="paragraph">
                  <wp:posOffset>8890</wp:posOffset>
                </wp:positionV>
                <wp:extent cx="2660650" cy="1574800"/>
                <wp:effectExtent l="0" t="0" r="6350" b="63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63D" w:rsidRDefault="00D82621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71420" cy="1360805"/>
                                  <wp:effectExtent l="0" t="0" r="508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0-08-05 (1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1420" cy="1360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E8C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9.45pt;margin-top:.7pt;width:209.5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" fillcolor="white [3201]" stroked="f" strokeweight=".5pt">
                <v:textbox>
                  <w:txbxContent>
                    <w:p w:rsidR="00E5363D" w:rsidRDefault="00D82621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471420" cy="1360805"/>
                            <wp:effectExtent l="0" t="0" r="508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0-08-05 (1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1420" cy="1360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9" w:history="1">
        <w:r w:rsidR="00D82621" w:rsidRPr="00D82621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261BC" w:rsidRPr="00E5363D" w:rsidRDefault="00D0426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Estiramiento: </w:t>
      </w:r>
      <w:r w:rsidR="00D82621">
        <w:rPr>
          <w:rFonts w:asciiTheme="majorHAnsi" w:hAnsiTheme="majorHAnsi" w:cstheme="majorHAnsi"/>
          <w:sz w:val="28"/>
          <w:szCs w:val="28"/>
        </w:rPr>
        <w:t>Total 3</w:t>
      </w:r>
      <w:r w:rsidR="00D261BC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10" w:history="1">
        <w:r w:rsidR="00D82621" w:rsidRPr="00D82621">
          <w:rPr>
            <w:rStyle w:val="Hipervnculo"/>
            <w:rFonts w:asciiTheme="majorHAnsi" w:hAnsiTheme="majorHAnsi" w:cstheme="majorHAnsi"/>
            <w:sz w:val="28"/>
            <w:szCs w:val="28"/>
          </w:rPr>
          <w:t>Estiramiento</w:t>
        </w:r>
      </w:hyperlink>
      <w:bookmarkStart w:id="0" w:name="_GoBack"/>
      <w:bookmarkEnd w:id="0"/>
    </w:p>
    <w:sectPr w:rsidR="00D261BC" w:rsidRPr="00E5363D" w:rsidSect="005908C5">
      <w:headerReference w:type="default" r:id="rId11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B1" w:rsidRDefault="00C860B1" w:rsidP="005908C5">
      <w:r>
        <w:separator/>
      </w:r>
    </w:p>
  </w:endnote>
  <w:endnote w:type="continuationSeparator" w:id="0">
    <w:p w:rsidR="00C860B1" w:rsidRDefault="00C860B1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B1" w:rsidRDefault="00C860B1" w:rsidP="005908C5">
      <w:r>
        <w:separator/>
      </w:r>
    </w:p>
  </w:footnote>
  <w:footnote w:type="continuationSeparator" w:id="0">
    <w:p w:rsidR="00C860B1" w:rsidRDefault="00C860B1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197F91"/>
    <w:rsid w:val="00222476"/>
    <w:rsid w:val="00374A9B"/>
    <w:rsid w:val="003B17B3"/>
    <w:rsid w:val="004901C3"/>
    <w:rsid w:val="00565F3A"/>
    <w:rsid w:val="005908C5"/>
    <w:rsid w:val="0065704A"/>
    <w:rsid w:val="006A59D2"/>
    <w:rsid w:val="007961AA"/>
    <w:rsid w:val="007A3631"/>
    <w:rsid w:val="00827686"/>
    <w:rsid w:val="00833B36"/>
    <w:rsid w:val="00865667"/>
    <w:rsid w:val="00B90F17"/>
    <w:rsid w:val="00C23CA6"/>
    <w:rsid w:val="00C860B1"/>
    <w:rsid w:val="00CC6829"/>
    <w:rsid w:val="00D0426C"/>
    <w:rsid w:val="00D261BC"/>
    <w:rsid w:val="00D82621"/>
    <w:rsid w:val="00DC326D"/>
    <w:rsid w:val="00DC750B"/>
    <w:rsid w:val="00E23800"/>
    <w:rsid w:val="00E25942"/>
    <w:rsid w:val="00E31B0E"/>
    <w:rsid w:val="00E5363D"/>
    <w:rsid w:val="00E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C125B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_MG9zUWD4&amp;list=PLReDUkUQG7xraf1eawFcEiADm-M8vMMgP&amp;index=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wejAC4zCqg&amp;list=PLReDUkUQG7xp7Ay8OZ8brWk7aTbDlr5qc&amp;index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kFTnJnZNF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2020-08-05T11:08:00Z</dcterms:created>
  <dcterms:modified xsi:type="dcterms:W3CDTF">2020-08-05T11:08:00Z</dcterms:modified>
</cp:coreProperties>
</file>