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F38" w:rsidRPr="00ED1155" w:rsidRDefault="00945F38" w:rsidP="00945F38">
      <w:pPr>
        <w:spacing w:line="360" w:lineRule="auto"/>
        <w:ind w:firstLine="708"/>
        <w:contextualSpacing/>
        <w:jc w:val="center"/>
        <w:rPr>
          <w:rFonts w:ascii="Bebas Neue" w:hAnsi="Bebas Neue"/>
          <w:color w:val="000000" w:themeColor="text1"/>
          <w:sz w:val="28"/>
          <w:szCs w:val="28"/>
        </w:rPr>
      </w:pPr>
      <w:r w:rsidRPr="00ED1155">
        <w:rPr>
          <w:rFonts w:ascii="Bebas Neue" w:hAnsi="Bebas Neue"/>
          <w:color w:val="000000" w:themeColor="text1"/>
          <w:sz w:val="28"/>
          <w:szCs w:val="28"/>
        </w:rPr>
        <w:t>Curso Completo de batería Online</w:t>
      </w:r>
    </w:p>
    <w:p w:rsidR="00945F38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</w:rPr>
      </w:pPr>
    </w:p>
    <w:p w:rsidR="00945F38" w:rsidRPr="00ED1155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D115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0 – Introducción a fundamentos</w:t>
      </w:r>
    </w:p>
    <w:p w:rsidR="00945F38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Introducción al curso # 0.0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7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https://www.youtube.com/watch?v=MfvhW4jRaeQ&amp;list=PLmVQzwEw62VNzTGUKVuFr2BMRs7hwvG5-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Partes de la Batería #0.1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8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https://www.youtube.com/watch?v=-5N7fWV79iM&amp;list=PLmVQzwEw62VNzTGUKVuFr2BMRs7hwvG5-&amp;index=2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Como Armar la Batería #0.2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9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https://www.youtube.com/watch?v=WgT6OUgXAkE&amp;list=PLmVQzwEw62VNzTGUKVuFr2BMRs7hwvG5-&amp;index=3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Pedales de la Batería #0.3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0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https://www.youtube.com/watch?v=CvdAt9KsQSg&amp;list=PLmVQzwEw62VNzTGUKVuFr2BMRs7hwvG5-&amp;index=4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Como Afinar un Tom #0.4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1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https://www.youtube.com/watch?v=Vr9uExVI8GU&amp;list=PLmVQzwEw62VNzTGUKVuFr2BMRs7hwvG5-&amp;index=5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Afinar Bombo y Redoblante #0.5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2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https://www.youtube.com/watch?v=KbLYe37vWtc&amp;list=PLmVQzwEw62VNzTGUKVuFr2BMRs7hwvG5-&amp;index=6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Agarre de baquetas #0.6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3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https://www.youtube.com/watch?v=D_vI-AuWPLY&amp;list=PLmVQzwEw62VNzTGUKVuFr2BMRs7hwvG5-&amp;index=7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Control Baquetas y Rudimentos #0.7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4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https://www.youtube.com/watch?v=maeKmAfxJK4&amp;list=PLmVQzwEw62VNzTGUKVuFr2BMRs7hwvG5-&amp;index=8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COMO FUNCIONA MI METODO #0.8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5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https://www.youtube.com/watch?v=0qyV8GapIp8&amp;list=PLmVQzwEw62VNzTGUKVuFr2BMRs7hwvG5-&amp;index=9</w:t>
        </w:r>
      </w:hyperlink>
    </w:p>
    <w:p w:rsidR="00945F38" w:rsidRPr="00ED1155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ED1155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D115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1 – Ritmos Básicos</w:t>
      </w:r>
    </w:p>
    <w:p w:rsidR="00945F38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Como Tocar Batería - Ritmo Básico de Batería #1.1 - </w:t>
      </w:r>
      <w:hyperlink r:id="rId16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https://www.youtube.com/watch?v=SOjoMwwvgO0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1 notas Par #1.2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7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https://www.youtube.com/watch?v=oqKv8ugdDOw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1 nota Sencilla #1.3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8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https://www.youtube.com/watch?v=_dYDEXwZEc8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Tocar Batería - Combinaciones A Sistema 1 - #1.4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9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https://www.youtube.com/watch?v=OtqtiB9xLiY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Combinaciones B Sistema 1 - #1.5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0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https://www.youtube.com/watch?v=r_AveZkgb-E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2 – Variaciones del Sistema II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2 notas - Parte #2.1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1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https://www.youtube.com/watch?v=wwjfeI4DWAU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2 nota Sencilla - Parte #2.2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2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https://www.youtube.com/watch?v=HlC9S9GQ0Ps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Combinaciones Sistema 2 - Parte #2.3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3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https://www.youtube.com/watch?v=97R6B7uxh7o</w:t>
        </w:r>
      </w:hyperlink>
    </w:p>
    <w:p w:rsidR="00945F38" w:rsidRPr="00ED1155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D115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Parte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</w:t>
      </w:r>
      <w:r w:rsidRPr="00ED115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–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Variaciones del Sistema III</w:t>
      </w:r>
    </w:p>
    <w:p w:rsidR="00945F38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3 notas - Parte #3.1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4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https://www.youtube.com/watch?v=leQ22U3JZZI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3 nota Sencilla - Parte #3.2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5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https://www.youtube.com/watch?v=CzHuE4anUBM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Combinaciones Sistema 3 - Parte #3.3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6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https://www.youtube.com/watch?v=wZ3xk6RBbUY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4 – Variaciones del Sistema IV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4 notas - Parte #4.1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7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https://www.youtube.com/watch?v=Dbp14JhCt9Y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4 notas Sencilla - Parte #4.2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8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https://www.youtube.com/watch?v=nTLvSkqA4FA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Como Tocar Batería - Combinaciones Sistema 4 - Parte #4.3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29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https://www.youtube.com/watch?v=YVhyIycuf5U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Como Tocar Batería - Tocar a medio tiempo y Doble tiempo - Parte #4.4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0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https://www.youtube.com/watch?v=77gjLHzz6J8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5 – Cortes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Como Tocar Batería - </w:t>
      </w:r>
      <w:proofErr w:type="spellStart"/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Fills</w:t>
      </w:r>
      <w:proofErr w:type="spellEnd"/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Parte #5.1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1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https://www.youtube.com/watch?v=WLeIVDJZd3I&amp;t=1s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Como Tocar Batería </w:t>
      </w:r>
      <w:proofErr w:type="spellStart"/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Fills</w:t>
      </w:r>
      <w:proofErr w:type="spellEnd"/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 - Parte #5.2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2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https://www.youtube.com/watch?v=UaMycOrRI84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6 – Cortes V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5 notas Par - Parte #6.1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3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https://www.youtube.com/watch?v=V0MaVuDFeT8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5 nota Sencilla - Parte #6.2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4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https://www.youtube.com/watch?v=oFt5GENrss4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Combinaciones Sistema 5 - Parte #6.3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5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https://www.youtube.com/watch?v=_s_VpOmIkHo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Variaciones Sistema 6 y 7 - Parte #6.4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6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https://www.youtube.com/watch?v=G6ItLhkMcUY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Tocar Batería - </w:t>
      </w:r>
      <w:proofErr w:type="spellStart"/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Shuffle</w:t>
      </w:r>
      <w:proofErr w:type="spellEnd"/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 Swing - Parte #6.5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7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https://www.youtube.com/watch?v=rKHzHS-PbU4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7 – Ampliación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 ¿Dónde mas estudiar Batería? - Parte # 7.0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8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https://www.youtube.com/watch?v=Kf5vgiSrJtQ</w:t>
        </w:r>
      </w:hyperlink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Parte 8 – Resumen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D65B1">
        <w:rPr>
          <w:rFonts w:asciiTheme="majorHAnsi" w:hAnsiTheme="majorHAnsi" w:cstheme="majorHAnsi"/>
          <w:color w:val="000000" w:themeColor="text1"/>
          <w:sz w:val="22"/>
          <w:szCs w:val="22"/>
        </w:rPr>
        <w:t>Tocar Batería -Resumen FINAL - Parte #8.0</w:t>
      </w:r>
    </w:p>
    <w:p w:rsidR="00945F38" w:rsidRPr="00CD65B1" w:rsidRDefault="00945F38" w:rsidP="00945F38">
      <w:pPr>
        <w:spacing w:line="360" w:lineRule="auto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39" w:history="1">
        <w:r w:rsidRPr="00CD65B1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</w:rPr>
          <w:t>https://www.youtube.com/watch?v=fNkapMLPdn4</w:t>
        </w:r>
      </w:hyperlink>
    </w:p>
    <w:p w:rsidR="00E23800" w:rsidRPr="00945F38" w:rsidRDefault="00E23800" w:rsidP="00945F38"/>
    <w:sectPr w:rsidR="00E23800" w:rsidRPr="00945F38" w:rsidSect="00AB1641">
      <w:headerReference w:type="default" r:id="rId40"/>
      <w:pgSz w:w="11900" w:h="16840"/>
      <w:pgMar w:top="344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2623" w:rsidRDefault="005C2623" w:rsidP="005908C5">
      <w:r>
        <w:separator/>
      </w:r>
    </w:p>
  </w:endnote>
  <w:endnote w:type="continuationSeparator" w:id="0">
    <w:p w:rsidR="005C2623" w:rsidRDefault="005C2623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0000500000000000000"/>
    <w:charset w:val="4D"/>
    <w:family w:val="auto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2623" w:rsidRDefault="005C2623" w:rsidP="005908C5">
      <w:r>
        <w:separator/>
      </w:r>
    </w:p>
  </w:footnote>
  <w:footnote w:type="continuationSeparator" w:id="0">
    <w:p w:rsidR="005C2623" w:rsidRDefault="005C2623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C5" w:rsidRDefault="005908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5"/>
    <w:rsid w:val="001517E5"/>
    <w:rsid w:val="005908C5"/>
    <w:rsid w:val="005C2623"/>
    <w:rsid w:val="006A59D2"/>
    <w:rsid w:val="007961AA"/>
    <w:rsid w:val="00827686"/>
    <w:rsid w:val="00865667"/>
    <w:rsid w:val="00945F38"/>
    <w:rsid w:val="00AB1641"/>
    <w:rsid w:val="00B90F17"/>
    <w:rsid w:val="00DC326D"/>
    <w:rsid w:val="00E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03E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_vI-AuWPLY&amp;list=PLmVQzwEw62VNzTGUKVuFr2BMRs7hwvG5-&amp;index=7" TargetMode="External"/><Relationship Id="rId18" Type="http://schemas.openxmlformats.org/officeDocument/2006/relationships/hyperlink" Target="https://www.youtube.com/watch?v=_dYDEXwZEc8" TargetMode="External"/><Relationship Id="rId26" Type="http://schemas.openxmlformats.org/officeDocument/2006/relationships/hyperlink" Target="https://www.youtube.com/watch?v=wZ3xk6RBbUY" TargetMode="External"/><Relationship Id="rId39" Type="http://schemas.openxmlformats.org/officeDocument/2006/relationships/hyperlink" Target="https://www.youtube.com/watch?v=fNkapMLPdn4" TargetMode="External"/><Relationship Id="rId21" Type="http://schemas.openxmlformats.org/officeDocument/2006/relationships/hyperlink" Target="https://www.youtube.com/watch?v=wwjfeI4DWAU" TargetMode="External"/><Relationship Id="rId34" Type="http://schemas.openxmlformats.org/officeDocument/2006/relationships/hyperlink" Target="https://www.youtube.com/watch?v=oFt5GENrss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MfvhW4jRaeQ&amp;list=PLmVQzwEw62VNzTGUKVuFr2BMRs7hwvG5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OjoMwwvgO0" TargetMode="External"/><Relationship Id="rId20" Type="http://schemas.openxmlformats.org/officeDocument/2006/relationships/hyperlink" Target="https://www.youtube.com/watch?v=r_AveZkgb-E" TargetMode="External"/><Relationship Id="rId29" Type="http://schemas.openxmlformats.org/officeDocument/2006/relationships/hyperlink" Target="https://www.youtube.com/watch?v=YVhyIycuf5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r9uExVI8GU&amp;list=PLmVQzwEw62VNzTGUKVuFr2BMRs7hwvG5-&amp;index=5" TargetMode="External"/><Relationship Id="rId24" Type="http://schemas.openxmlformats.org/officeDocument/2006/relationships/hyperlink" Target="https://www.youtube.com/watch?v=leQ22U3JZZI" TargetMode="External"/><Relationship Id="rId32" Type="http://schemas.openxmlformats.org/officeDocument/2006/relationships/hyperlink" Target="https://www.youtube.com/watch?v=UaMycOrRI84" TargetMode="External"/><Relationship Id="rId37" Type="http://schemas.openxmlformats.org/officeDocument/2006/relationships/hyperlink" Target="https://www.youtube.com/watch?v=rKHzHS-PbU4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qyV8GapIp8&amp;list=PLmVQzwEw62VNzTGUKVuFr2BMRs7hwvG5-&amp;index=9" TargetMode="External"/><Relationship Id="rId23" Type="http://schemas.openxmlformats.org/officeDocument/2006/relationships/hyperlink" Target="https://www.youtube.com/watch?v=97R6B7uxh7o" TargetMode="External"/><Relationship Id="rId28" Type="http://schemas.openxmlformats.org/officeDocument/2006/relationships/hyperlink" Target="https://www.youtube.com/watch?v=nTLvSkqA4FA" TargetMode="External"/><Relationship Id="rId36" Type="http://schemas.openxmlformats.org/officeDocument/2006/relationships/hyperlink" Target="https://www.youtube.com/watch?v=G6ItLhkMcUY" TargetMode="External"/><Relationship Id="rId10" Type="http://schemas.openxmlformats.org/officeDocument/2006/relationships/hyperlink" Target="https://www.youtube.com/watch?v=CvdAt9KsQSg&amp;list=PLmVQzwEw62VNzTGUKVuFr2BMRs7hwvG5-&amp;index=4" TargetMode="External"/><Relationship Id="rId19" Type="http://schemas.openxmlformats.org/officeDocument/2006/relationships/hyperlink" Target="https://www.youtube.com/watch?v=OtqtiB9xLiY" TargetMode="External"/><Relationship Id="rId31" Type="http://schemas.openxmlformats.org/officeDocument/2006/relationships/hyperlink" Target="https://www.youtube.com/watch?v=WLeIVDJZd3I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gT6OUgXAkE&amp;list=PLmVQzwEw62VNzTGUKVuFr2BMRs7hwvG5-&amp;index=3" TargetMode="External"/><Relationship Id="rId14" Type="http://schemas.openxmlformats.org/officeDocument/2006/relationships/hyperlink" Target="https://www.youtube.com/watch?v=maeKmAfxJK4&amp;list=PLmVQzwEw62VNzTGUKVuFr2BMRs7hwvG5-&amp;index=8" TargetMode="External"/><Relationship Id="rId22" Type="http://schemas.openxmlformats.org/officeDocument/2006/relationships/hyperlink" Target="https://www.youtube.com/watch?v=HlC9S9GQ0Ps" TargetMode="External"/><Relationship Id="rId27" Type="http://schemas.openxmlformats.org/officeDocument/2006/relationships/hyperlink" Target="https://www.youtube.com/watch?v=Dbp14JhCt9Y" TargetMode="External"/><Relationship Id="rId30" Type="http://schemas.openxmlformats.org/officeDocument/2006/relationships/hyperlink" Target="https://www.youtube.com/watch?v=77gjLHzz6J8" TargetMode="External"/><Relationship Id="rId35" Type="http://schemas.openxmlformats.org/officeDocument/2006/relationships/hyperlink" Target="https://www.youtube.com/watch?v=_s_VpOmIkHo" TargetMode="External"/><Relationship Id="rId8" Type="http://schemas.openxmlformats.org/officeDocument/2006/relationships/hyperlink" Target="https://www.youtube.com/watch?v=-5N7fWV79iM&amp;list=PLmVQzwEw62VNzTGUKVuFr2BMRs7hwvG5-&amp;index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bLYe37vWtc&amp;list=PLmVQzwEw62VNzTGUKVuFr2BMRs7hwvG5-&amp;index=6" TargetMode="External"/><Relationship Id="rId17" Type="http://schemas.openxmlformats.org/officeDocument/2006/relationships/hyperlink" Target="https://www.youtube.com/watch?v=oqKv8ugdDOw" TargetMode="External"/><Relationship Id="rId25" Type="http://schemas.openxmlformats.org/officeDocument/2006/relationships/hyperlink" Target="https://www.youtube.com/watch?v=CzHuE4anUBM" TargetMode="External"/><Relationship Id="rId33" Type="http://schemas.openxmlformats.org/officeDocument/2006/relationships/hyperlink" Target="https://www.youtube.com/watch?v=V0MaVuDFeT8" TargetMode="External"/><Relationship Id="rId38" Type="http://schemas.openxmlformats.org/officeDocument/2006/relationships/hyperlink" Target="https://www.youtube.com/watch?v=Kf5vgiSrJ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2020-06-14T19:18:00Z</dcterms:created>
  <dcterms:modified xsi:type="dcterms:W3CDTF">2020-06-14T19:18:00Z</dcterms:modified>
</cp:coreProperties>
</file>